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8D7798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แผนการจัดการเรียนรู้เพื่อพัฒนาทักษะการพูด</w:t>
      </w:r>
    </w:p>
    <w:p w:rsidR="00D749B0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กลุ่มสาระการเรียนรู้ภาษาต่างประเทศ (ภาษาอังกฤษ)</w:t>
      </w:r>
    </w:p>
    <w:p w:rsidR="005A6C45" w:rsidRPr="00200716" w:rsidRDefault="005A6C45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ชั้นมัธยมศึกษาปีที่ 6</w:t>
      </w:r>
    </w:p>
    <w:p w:rsidR="005A6C45" w:rsidRDefault="005A6C45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5A6C45" w:rsidRDefault="005A6C45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749B0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/>
          <w:b/>
          <w:bCs/>
          <w:sz w:val="34"/>
          <w:szCs w:val="34"/>
        </w:rPr>
        <w:t xml:space="preserve">Unit: </w:t>
      </w:r>
      <w:r w:rsidRPr="00200716">
        <w:rPr>
          <w:rFonts w:ascii="TH SarabunPSK" w:hAnsi="TH SarabunPSK" w:cs="TH SarabunPSK"/>
          <w:b/>
          <w:bCs/>
          <w:sz w:val="34"/>
          <w:szCs w:val="34"/>
        </w:rPr>
        <w:tab/>
        <w:t>Myself</w:t>
      </w:r>
    </w:p>
    <w:p w:rsidR="00D749B0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/>
          <w:b/>
          <w:bCs/>
          <w:sz w:val="34"/>
          <w:szCs w:val="34"/>
        </w:rPr>
        <w:t>Topic:</w:t>
      </w:r>
      <w:r w:rsidRPr="00200716">
        <w:rPr>
          <w:rFonts w:ascii="TH SarabunPSK" w:hAnsi="TH SarabunPSK" w:cs="TH SarabunPSK"/>
          <w:b/>
          <w:bCs/>
          <w:sz w:val="34"/>
          <w:szCs w:val="34"/>
        </w:rPr>
        <w:tab/>
        <w:t>Personal Experiences</w:t>
      </w:r>
    </w:p>
    <w:p w:rsidR="00D749B0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เวลา 4 ชั่วโมง</w:t>
      </w:r>
    </w:p>
    <w:p w:rsidR="00D749B0" w:rsidRPr="00200716" w:rsidRDefault="00D749B0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D749B0" w:rsidRPr="00200716" w:rsidRDefault="00D749B0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D749B0" w:rsidRPr="00200716" w:rsidRDefault="00D749B0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200716" w:rsidRPr="00200716" w:rsidRDefault="00200716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D749B0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สมาชิก</w:t>
      </w:r>
    </w:p>
    <w:p w:rsidR="00D749B0" w:rsidRPr="00200716" w:rsidRDefault="00D749B0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1. นางสาวจริยา</w:t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เรืองเรื่อ</w:t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54010513007</w:t>
      </w:r>
    </w:p>
    <w:p w:rsidR="00D749B0" w:rsidRPr="00200716" w:rsidRDefault="00D749B0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2. นายฐิติพงษ์</w:t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คนงาม</w:t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54010513012</w:t>
      </w:r>
    </w:p>
    <w:p w:rsidR="00D749B0" w:rsidRPr="00200716" w:rsidRDefault="00D749B0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3. นายณัฐพล</w:t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ภูเด่นไสย</w:t>
      </w: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54010513044</w:t>
      </w:r>
    </w:p>
    <w:p w:rsidR="00D749B0" w:rsidRPr="00200716" w:rsidRDefault="00D749B0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D749B0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นิสิตชั้นปีที่ 4 สาขาวิชาภาษาอังกฤษ</w:t>
      </w:r>
    </w:p>
    <w:p w:rsidR="00D749B0" w:rsidRPr="00200716" w:rsidRDefault="00D749B0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คณะศึกษาศาสตร์ มหาวิทยาลัยมหาสารคาม</w:t>
      </w:r>
    </w:p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1F319C" w:rsidRDefault="001F319C" w:rsidP="001F319C">
      <w:pPr>
        <w:spacing w:after="0" w:line="240" w:lineRule="auto"/>
        <w:ind w:left="-142" w:right="261" w:firstLine="1429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200716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ส่งครั้งที่ 1</w:t>
      </w:r>
      <w:r w:rsidR="00200716" w:rsidRPr="00200716">
        <w:rPr>
          <w:rFonts w:ascii="TH SarabunPSK" w:hAnsi="TH SarabunPSK" w:cs="TH SarabunPSK"/>
          <w:b/>
          <w:bCs/>
          <w:sz w:val="34"/>
          <w:szCs w:val="34"/>
        </w:rPr>
        <w:t>:</w:t>
      </w:r>
      <w:r w:rsidR="00200716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>วันพ</w:t>
      </w:r>
      <w:r w:rsidR="000E4ECB">
        <w:rPr>
          <w:rFonts w:ascii="TH SarabunPSK" w:hAnsi="TH SarabunPSK" w:cs="TH SarabunPSK" w:hint="cs"/>
          <w:b/>
          <w:bCs/>
          <w:sz w:val="34"/>
          <w:szCs w:val="34"/>
          <w:cs/>
        </w:rPr>
        <w:t>ุธ</w:t>
      </w:r>
      <w:r w:rsidR="00200716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>ที่ 1</w:t>
      </w:r>
      <w:r w:rsidR="000E4ECB"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  <w:r w:rsidR="00200716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สิงหาคม 2557</w:t>
      </w:r>
    </w:p>
    <w:p w:rsidR="000E4ECB" w:rsidRDefault="001F319C" w:rsidP="001F319C">
      <w:pPr>
        <w:spacing w:after="0" w:line="240" w:lineRule="auto"/>
        <w:ind w:left="-142" w:right="261" w:firstLine="1429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0E4ECB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ส่งครั้งที่ </w:t>
      </w:r>
      <w:r w:rsidR="000E4ECB">
        <w:rPr>
          <w:rFonts w:ascii="TH SarabunPSK" w:hAnsi="TH SarabunPSK" w:cs="TH SarabunPSK"/>
          <w:b/>
          <w:bCs/>
          <w:sz w:val="34"/>
          <w:szCs w:val="34"/>
        </w:rPr>
        <w:t>2</w:t>
      </w:r>
      <w:r w:rsidR="000E4ECB" w:rsidRPr="00200716">
        <w:rPr>
          <w:rFonts w:ascii="TH SarabunPSK" w:hAnsi="TH SarabunPSK" w:cs="TH SarabunPSK"/>
          <w:b/>
          <w:bCs/>
          <w:sz w:val="34"/>
          <w:szCs w:val="34"/>
        </w:rPr>
        <w:t>:</w:t>
      </w:r>
      <w:r w:rsidR="000E4ECB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0E4ECB">
        <w:rPr>
          <w:rFonts w:ascii="TH SarabunPSK" w:hAnsi="TH SarabunPSK" w:cs="TH SarabunPSK" w:hint="cs"/>
          <w:b/>
          <w:bCs/>
          <w:sz w:val="34"/>
          <w:szCs w:val="34"/>
          <w:cs/>
        </w:rPr>
        <w:t>วันศุกร์ที่ 15 สิงหาคม 2557</w:t>
      </w:r>
    </w:p>
    <w:p w:rsidR="005A6C45" w:rsidRDefault="001F319C" w:rsidP="001F319C">
      <w:pPr>
        <w:spacing w:after="0" w:line="240" w:lineRule="auto"/>
        <w:ind w:left="-142" w:right="261" w:firstLine="1429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5A6C45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ส่งครั้งที่ </w:t>
      </w:r>
      <w:r w:rsidR="005A6C45">
        <w:rPr>
          <w:rFonts w:ascii="TH SarabunPSK" w:hAnsi="TH SarabunPSK" w:cs="TH SarabunPSK"/>
          <w:b/>
          <w:bCs/>
          <w:sz w:val="34"/>
          <w:szCs w:val="34"/>
        </w:rPr>
        <w:t>3</w:t>
      </w:r>
      <w:r w:rsidR="005A6C45" w:rsidRPr="00200716">
        <w:rPr>
          <w:rFonts w:ascii="TH SarabunPSK" w:hAnsi="TH SarabunPSK" w:cs="TH SarabunPSK"/>
          <w:b/>
          <w:bCs/>
          <w:sz w:val="34"/>
          <w:szCs w:val="34"/>
        </w:rPr>
        <w:t>:</w:t>
      </w:r>
      <w:r w:rsidR="005A6C45" w:rsidRPr="00200716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5A6C45">
        <w:rPr>
          <w:rFonts w:ascii="TH SarabunPSK" w:hAnsi="TH SarabunPSK" w:cs="TH SarabunPSK" w:hint="cs"/>
          <w:b/>
          <w:bCs/>
          <w:sz w:val="34"/>
          <w:szCs w:val="34"/>
          <w:cs/>
        </w:rPr>
        <w:t>วัน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จันทร์</w:t>
      </w:r>
      <w:r w:rsidR="005A6C45">
        <w:rPr>
          <w:rFonts w:ascii="TH SarabunPSK" w:hAnsi="TH SarabunPSK" w:cs="TH SarabunPSK" w:hint="cs"/>
          <w:b/>
          <w:bCs/>
          <w:sz w:val="34"/>
          <w:szCs w:val="34"/>
          <w:cs/>
        </w:rPr>
        <w:t>ที่ 1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  <w:r w:rsidR="005A6C4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สิงหาคม 2557</w:t>
      </w:r>
    </w:p>
    <w:p w:rsidR="005A6C45" w:rsidRDefault="005A6C45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0E4ECB" w:rsidRDefault="000E4ECB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C46A9" w:rsidRDefault="002C46A9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1F319C" w:rsidRDefault="001F319C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1F319C" w:rsidRDefault="001F319C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1F319C" w:rsidRDefault="001F319C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1F319C" w:rsidRDefault="001F319C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1F319C" w:rsidRPr="002C46A9" w:rsidRDefault="001F319C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4"/>
          <w:szCs w:val="34"/>
        </w:rPr>
      </w:pPr>
    </w:p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71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แผนการจัดการเรียนรู้เพื่อพัฒนาทักษะการพูด</w:t>
      </w:r>
    </w:p>
    <w:p w:rsid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</w:p>
    <w:p w:rsidR="00200716" w:rsidRPr="000E4ECB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วิชาภาษาอังกฤษ</w:t>
      </w:r>
      <w:r w:rsidRPr="00200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ชั้นมัธยมศึกษาปีที่ 6   </w:t>
      </w:r>
    </w:p>
    <w:p w:rsidR="00200716" w:rsidRPr="000E4ECB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716">
        <w:rPr>
          <w:rFonts w:ascii="TH SarabunPSK" w:hAnsi="TH SarabunPSK" w:cs="TH SarabunPSK"/>
          <w:b/>
          <w:bCs/>
          <w:sz w:val="32"/>
          <w:szCs w:val="32"/>
        </w:rPr>
        <w:t>Unit:   Myself</w:t>
      </w:r>
      <w:r w:rsidRPr="00200716">
        <w:rPr>
          <w:rFonts w:ascii="TH SarabunPSK" w:hAnsi="TH SarabunPSK" w:cs="TH SarabunPSK"/>
          <w:b/>
          <w:bCs/>
          <w:sz w:val="32"/>
          <w:szCs w:val="32"/>
        </w:rPr>
        <w:tab/>
      </w:r>
      <w:r w:rsidRPr="00200716">
        <w:rPr>
          <w:rFonts w:ascii="TH SarabunPSK" w:hAnsi="TH SarabunPSK" w:cs="TH SarabunPSK"/>
          <w:b/>
          <w:bCs/>
          <w:sz w:val="32"/>
          <w:szCs w:val="32"/>
        </w:rPr>
        <w:tab/>
        <w:t>Topic:   Personal Experiences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0716">
        <w:rPr>
          <w:rFonts w:ascii="TH SarabunPSK" w:hAnsi="TH SarabunPSK" w:cs="TH SarabunPSK" w:hint="cs"/>
          <w:b/>
          <w:bCs/>
          <w:sz w:val="32"/>
          <w:szCs w:val="32"/>
          <w:cs/>
        </w:rPr>
        <w:t>เวลา 4 ชั่วโมง</w:t>
      </w:r>
    </w:p>
    <w:p w:rsidR="00200716" w:rsidRPr="00200716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071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วันที่สอน ............... เดือน ........................ ปีพ.ศ. ...............</w:t>
      </w:r>
    </w:p>
    <w:p w:rsidR="00200716" w:rsidRPr="000E4ECB" w:rsidRDefault="00200716" w:rsidP="001F319C">
      <w:pPr>
        <w:spacing w:after="0" w:line="240" w:lineRule="auto"/>
        <w:ind w:left="-142" w:right="261"/>
        <w:jc w:val="center"/>
        <w:rPr>
          <w:rFonts w:ascii="TH SarabunPSK" w:hAnsi="TH SarabunPSK" w:cs="TH SarabunPSK"/>
          <w:sz w:val="32"/>
          <w:szCs w:val="32"/>
        </w:rPr>
      </w:pPr>
      <w:r w:rsidRPr="00200716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</w:t>
      </w:r>
    </w:p>
    <w:p w:rsidR="00200716" w:rsidRPr="00164CD1" w:rsidRDefault="00200716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2"/>
          <w:szCs w:val="32"/>
        </w:rPr>
      </w:pPr>
      <w:r w:rsidRPr="00164CD1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:rsidR="00164CD1" w:rsidRPr="00164CD1" w:rsidRDefault="00164CD1" w:rsidP="001F319C">
      <w:pPr>
        <w:pStyle w:val="ListParagraph"/>
        <w:numPr>
          <w:ilvl w:val="0"/>
          <w:numId w:val="1"/>
        </w:numPr>
        <w:spacing w:after="0"/>
        <w:ind w:left="-142" w:right="261" w:firstLine="0"/>
        <w:jc w:val="both"/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 w:hint="cs"/>
          <w:sz w:val="32"/>
          <w:szCs w:val="32"/>
          <w:cs/>
        </w:rPr>
        <w:t>พูดโต้ตอบเกี่ยวกับเหตุการณ์</w:t>
      </w:r>
      <w:r>
        <w:rPr>
          <w:rFonts w:ascii="TH SarabunPSK" w:hAnsi="TH SarabunPSK" w:cs="TH SarabunPSK" w:hint="cs"/>
          <w:sz w:val="32"/>
          <w:szCs w:val="32"/>
          <w:cs/>
        </w:rPr>
        <w:t>พายุ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ทอร์นาโด</w:t>
      </w:r>
      <w:r>
        <w:rPr>
          <w:rFonts w:ascii="TH SarabunPSK" w:hAnsi="TH SarabunPSK" w:cs="TH SarabunPSK" w:hint="cs"/>
          <w:sz w:val="32"/>
          <w:szCs w:val="32"/>
          <w:cs/>
        </w:rPr>
        <w:t>ถล่มโดยใช้โครงสร้างที่เรียนได้</w:t>
      </w: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4CD1" w:rsidRPr="00164CD1" w:rsidRDefault="00164CD1" w:rsidP="001F319C">
      <w:pPr>
        <w:pStyle w:val="ListParagraph"/>
        <w:spacing w:after="0"/>
        <w:ind w:left="-142" w:right="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F319C">
        <w:rPr>
          <w:rFonts w:ascii="TH SarabunPSK" w:hAnsi="TH SarabunPSK" w:cs="TH SarabunPSK"/>
          <w:sz w:val="32"/>
          <w:szCs w:val="32"/>
        </w:rPr>
        <w:tab/>
      </w:r>
      <w:r w:rsidRPr="00164CD1">
        <w:rPr>
          <w:rFonts w:ascii="TH SarabunPSK" w:hAnsi="TH SarabunPSK" w:cs="TH SarabunPSK"/>
          <w:sz w:val="32"/>
          <w:szCs w:val="32"/>
        </w:rPr>
        <w:t>(While speaking, Activity 1: Who took my little cat?)</w:t>
      </w:r>
    </w:p>
    <w:p w:rsidR="00164CD1" w:rsidRPr="001F319C" w:rsidRDefault="00C50D65" w:rsidP="001F319C">
      <w:pPr>
        <w:pStyle w:val="ListParagraph"/>
        <w:numPr>
          <w:ilvl w:val="0"/>
          <w:numId w:val="1"/>
        </w:numPr>
        <w:spacing w:after="0"/>
        <w:ind w:left="-142" w:right="261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อภิปรายเพื่อแลกเปลี่ยนข้อมูล</w:t>
      </w:r>
      <w:r w:rsidR="00164CD1" w:rsidRPr="00164CD1">
        <w:rPr>
          <w:rFonts w:ascii="TH SarabunPSK" w:hAnsi="TH SarabunPSK" w:cs="TH SarabunPSK" w:hint="cs"/>
          <w:sz w:val="32"/>
          <w:szCs w:val="32"/>
          <w:cs/>
        </w:rPr>
        <w:t>เกี่ยวกับเหตุการณ์ภัยพิบัติทางธรรมชาติและแนวทางการเอาตัวรอดจาก</w:t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="00164CD1" w:rsidRPr="00164CD1">
        <w:rPr>
          <w:rFonts w:ascii="TH SarabunPSK" w:hAnsi="TH SarabunPSK" w:cs="TH SarabunPSK" w:hint="cs"/>
          <w:sz w:val="32"/>
          <w:szCs w:val="32"/>
          <w:cs/>
        </w:rPr>
        <w:t>เหตุการณ์นั้นได้</w:t>
      </w:r>
      <w:r w:rsidR="001F319C">
        <w:rPr>
          <w:rFonts w:ascii="TH SarabunPSK" w:hAnsi="TH SarabunPSK" w:cs="TH SarabunPSK"/>
          <w:sz w:val="32"/>
          <w:szCs w:val="32"/>
        </w:rPr>
        <w:t xml:space="preserve"> </w:t>
      </w:r>
      <w:r w:rsidR="00164CD1" w:rsidRPr="001F319C">
        <w:rPr>
          <w:rFonts w:ascii="TH SarabunPSK" w:hAnsi="TH SarabunPSK" w:cs="TH SarabunPSK"/>
          <w:sz w:val="32"/>
          <w:szCs w:val="32"/>
        </w:rPr>
        <w:t xml:space="preserve">(While speaking, Activity 2: Survival </w:t>
      </w:r>
      <w:r w:rsidR="0036622B" w:rsidRPr="001F319C">
        <w:rPr>
          <w:rFonts w:ascii="TH SarabunPSK" w:hAnsi="TH SarabunPSK" w:cs="TH SarabunPSK"/>
          <w:sz w:val="32"/>
          <w:szCs w:val="32"/>
        </w:rPr>
        <w:t>Discussion</w:t>
      </w:r>
      <w:r w:rsidR="00164CD1" w:rsidRPr="001F319C">
        <w:rPr>
          <w:rFonts w:ascii="TH SarabunPSK" w:hAnsi="TH SarabunPSK" w:cs="TH SarabunPSK"/>
          <w:sz w:val="32"/>
          <w:szCs w:val="32"/>
        </w:rPr>
        <w:t>)</w:t>
      </w:r>
    </w:p>
    <w:p w:rsidR="00164CD1" w:rsidRPr="00164CD1" w:rsidRDefault="00164CD1" w:rsidP="001F319C">
      <w:pPr>
        <w:pStyle w:val="ListParagraph"/>
        <w:numPr>
          <w:ilvl w:val="0"/>
          <w:numId w:val="1"/>
        </w:numPr>
        <w:spacing w:after="0"/>
        <w:ind w:left="-142" w:right="261" w:firstLine="0"/>
        <w:jc w:val="both"/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 w:hint="cs"/>
          <w:sz w:val="32"/>
          <w:szCs w:val="32"/>
          <w:cs/>
        </w:rPr>
        <w:t>แสดงบทบาทสมมติ</w:t>
      </w:r>
      <w:r>
        <w:rPr>
          <w:rFonts w:ascii="TH SarabunPSK" w:hAnsi="TH SarabunPSK" w:cs="TH SarabunPSK" w:hint="cs"/>
          <w:sz w:val="32"/>
          <w:szCs w:val="32"/>
          <w:cs/>
        </w:rPr>
        <w:t>จากรูปภาพที่เกี่ยวกับเหตุการณ์ภัยพิบัติทางธรรมชาติที่กำหนดให้ได้</w:t>
      </w:r>
    </w:p>
    <w:p w:rsidR="00164CD1" w:rsidRDefault="001F319C" w:rsidP="001F319C">
      <w:pPr>
        <w:spacing w:after="0"/>
        <w:ind w:left="-142" w:right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164CD1" w:rsidRPr="00164CD1">
        <w:rPr>
          <w:rFonts w:ascii="TH SarabunPSK" w:hAnsi="TH SarabunPSK" w:cs="TH SarabunPSK"/>
          <w:sz w:val="32"/>
          <w:szCs w:val="32"/>
        </w:rPr>
        <w:t>(Post speaking, Activity 1: Photo Role-Play)</w:t>
      </w:r>
    </w:p>
    <w:p w:rsidR="000E4ECB" w:rsidRPr="000E4ECB" w:rsidRDefault="000E4ECB" w:rsidP="001F319C">
      <w:pPr>
        <w:spacing w:after="0"/>
        <w:ind w:left="-142" w:right="261"/>
        <w:rPr>
          <w:rFonts w:ascii="TH SarabunPSK" w:hAnsi="TH SarabunPSK" w:cs="TH SarabunPSK"/>
          <w:sz w:val="32"/>
          <w:szCs w:val="32"/>
        </w:rPr>
      </w:pPr>
    </w:p>
    <w:p w:rsidR="00164CD1" w:rsidRPr="00164CD1" w:rsidRDefault="00164CD1" w:rsidP="001F319C">
      <w:pPr>
        <w:spacing w:after="0"/>
        <w:ind w:left="-142" w:right="261"/>
        <w:rPr>
          <w:rFonts w:ascii="TH SarabunPSK" w:hAnsi="TH SarabunPSK" w:cs="TH SarabunPSK"/>
          <w:b/>
          <w:bCs/>
          <w:sz w:val="32"/>
          <w:szCs w:val="32"/>
        </w:rPr>
      </w:pPr>
      <w:r w:rsidRPr="00164CD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164CD1" w:rsidRPr="001F319C" w:rsidRDefault="00164CD1" w:rsidP="001F319C">
      <w:pPr>
        <w:pStyle w:val="ListParagraph"/>
        <w:numPr>
          <w:ilvl w:val="0"/>
          <w:numId w:val="2"/>
        </w:numPr>
        <w:spacing w:after="0"/>
        <w:ind w:left="-142" w:right="261" w:firstLine="0"/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ต </w:t>
      </w:r>
      <w:r w:rsidRPr="00164CD1">
        <w:rPr>
          <w:rFonts w:ascii="TH SarabunPSK" w:hAnsi="TH SarabunPSK" w:cs="TH SarabunPSK"/>
          <w:sz w:val="32"/>
          <w:szCs w:val="32"/>
        </w:rPr>
        <w:t xml:space="preserve">1.1.2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ม</w:t>
      </w:r>
      <w:r w:rsidRPr="00164CD1">
        <w:rPr>
          <w:rFonts w:ascii="TH SarabunPSK" w:hAnsi="TH SarabunPSK" w:cs="TH SarabunPSK"/>
          <w:sz w:val="32"/>
          <w:szCs w:val="32"/>
        </w:rPr>
        <w:t xml:space="preserve">.6/1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สนทนาและเขียนโต้ตอบข้อมูลเกี่ยวกับตนเอง เรื่องใกล้ตัว ประสบการณ์ สถานการณ์ </w:t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ข่าว </w:t>
      </w:r>
      <w:r w:rsidRPr="00164CD1">
        <w:rPr>
          <w:rFonts w:ascii="TH SarabunPSK" w:hAnsi="TH SarabunPSK" w:cs="TH SarabunPSK"/>
          <w:sz w:val="32"/>
          <w:szCs w:val="32"/>
        </w:rPr>
        <w:t xml:space="preserve">/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เหตุการณ์ </w:t>
      </w:r>
      <w:r w:rsidRPr="001F319C">
        <w:rPr>
          <w:rFonts w:ascii="TH SarabunPSK" w:hAnsi="TH SarabunPSK" w:cs="TH SarabunPSK" w:hint="cs"/>
          <w:sz w:val="32"/>
          <w:szCs w:val="32"/>
          <w:cs/>
        </w:rPr>
        <w:t>ประเด็นที่อยู่ในความสนใจของสังคม และสื่อสารอย่างต่อเนื่องและเหมาะสม</w:t>
      </w:r>
    </w:p>
    <w:p w:rsidR="00164CD1" w:rsidRPr="001F319C" w:rsidRDefault="00164CD1" w:rsidP="001F319C">
      <w:pPr>
        <w:pStyle w:val="ListParagraph"/>
        <w:numPr>
          <w:ilvl w:val="0"/>
          <w:numId w:val="2"/>
        </w:numPr>
        <w:spacing w:after="0"/>
        <w:ind w:left="-142" w:right="261" w:firstLine="0"/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ต </w:t>
      </w:r>
      <w:r w:rsidRPr="00164CD1">
        <w:rPr>
          <w:rFonts w:ascii="TH SarabunPSK" w:hAnsi="TH SarabunPSK" w:cs="TH SarabunPSK"/>
          <w:sz w:val="32"/>
          <w:szCs w:val="32"/>
        </w:rPr>
        <w:t xml:space="preserve">1.1.2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ม</w:t>
      </w:r>
      <w:r w:rsidRPr="00164CD1">
        <w:rPr>
          <w:rFonts w:ascii="TH SarabunPSK" w:hAnsi="TH SarabunPSK" w:cs="TH SarabunPSK"/>
          <w:sz w:val="32"/>
          <w:szCs w:val="32"/>
        </w:rPr>
        <w:t xml:space="preserve">.6/3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พูดและเขียนแสดงความต้องการเสนอ ตอบรับ และปฏิเสธการให้ความช่วยเหลือใน</w:t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Pr="00164CD1">
        <w:rPr>
          <w:rFonts w:ascii="TH SarabunPSK" w:hAnsi="TH SarabunPSK" w:cs="TH SarabunPSK" w:hint="cs"/>
          <w:sz w:val="32"/>
          <w:szCs w:val="32"/>
          <w:cs/>
        </w:rPr>
        <w:t>สถานการณ์จำลอง</w:t>
      </w:r>
      <w:r w:rsidR="001F3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19C">
        <w:rPr>
          <w:rFonts w:ascii="TH SarabunPSK" w:hAnsi="TH SarabunPSK" w:cs="TH SarabunPSK" w:hint="cs"/>
          <w:sz w:val="32"/>
          <w:szCs w:val="32"/>
          <w:cs/>
        </w:rPr>
        <w:t>หรือสถานการณ์จริง</w:t>
      </w:r>
    </w:p>
    <w:p w:rsidR="00164CD1" w:rsidRPr="00164CD1" w:rsidRDefault="00164CD1" w:rsidP="001F319C">
      <w:pPr>
        <w:pStyle w:val="ListParagraph"/>
        <w:numPr>
          <w:ilvl w:val="0"/>
          <w:numId w:val="2"/>
        </w:numPr>
        <w:spacing w:after="0"/>
        <w:ind w:left="-142" w:right="261" w:firstLine="0"/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ต </w:t>
      </w:r>
      <w:r w:rsidRPr="00164CD1">
        <w:rPr>
          <w:rFonts w:ascii="TH SarabunPSK" w:hAnsi="TH SarabunPSK" w:cs="TH SarabunPSK"/>
          <w:sz w:val="32"/>
          <w:szCs w:val="32"/>
        </w:rPr>
        <w:t xml:space="preserve">1.1.2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ม</w:t>
      </w:r>
      <w:r w:rsidRPr="00164CD1">
        <w:rPr>
          <w:rFonts w:ascii="TH SarabunPSK" w:hAnsi="TH SarabunPSK" w:cs="TH SarabunPSK"/>
          <w:sz w:val="32"/>
          <w:szCs w:val="32"/>
        </w:rPr>
        <w:t xml:space="preserve">.6/4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พูดและเขียนเพื่อขอและให้ข้อมูล บรรยาย อธิบาย เปรียบเทียบและแสดงความคิดเห็น</w:t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Pr="00164CD1">
        <w:rPr>
          <w:rFonts w:ascii="TH SarabunPSK" w:hAnsi="TH SarabunPSK" w:cs="TH SarabunPSK" w:hint="cs"/>
          <w:sz w:val="32"/>
          <w:szCs w:val="32"/>
          <w:cs/>
        </w:rPr>
        <w:t>เกี่ยวกับเรื่องประเด็น</w:t>
      </w:r>
      <w:r w:rsidRPr="00164CD1">
        <w:rPr>
          <w:rFonts w:ascii="TH SarabunPSK" w:hAnsi="TH SarabunPSK" w:cs="TH SarabunPSK"/>
          <w:sz w:val="32"/>
          <w:szCs w:val="32"/>
        </w:rPr>
        <w:t>/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ข่าว</w:t>
      </w:r>
      <w:r w:rsidRPr="00164CD1">
        <w:rPr>
          <w:rFonts w:ascii="TH SarabunPSK" w:hAnsi="TH SarabunPSK" w:cs="TH SarabunPSK"/>
          <w:sz w:val="32"/>
          <w:szCs w:val="32"/>
        </w:rPr>
        <w:t>/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เหตุการณ์ที่ฟังและอ่านอย่างเหมาะสม</w:t>
      </w:r>
    </w:p>
    <w:p w:rsidR="00200716" w:rsidRPr="001F319C" w:rsidRDefault="00164CD1" w:rsidP="001F319C">
      <w:pPr>
        <w:pStyle w:val="ListParagraph"/>
        <w:numPr>
          <w:ilvl w:val="0"/>
          <w:numId w:val="2"/>
        </w:numPr>
        <w:spacing w:after="0"/>
        <w:ind w:left="-142" w:right="261" w:firstLine="0"/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 w:hint="cs"/>
          <w:sz w:val="32"/>
          <w:szCs w:val="32"/>
          <w:cs/>
        </w:rPr>
        <w:t xml:space="preserve">ต </w:t>
      </w:r>
      <w:r w:rsidRPr="00164CD1">
        <w:rPr>
          <w:rFonts w:ascii="TH SarabunPSK" w:hAnsi="TH SarabunPSK" w:cs="TH SarabunPSK"/>
          <w:sz w:val="32"/>
          <w:szCs w:val="32"/>
        </w:rPr>
        <w:t xml:space="preserve">1.1.3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ม</w:t>
      </w:r>
      <w:r w:rsidRPr="00164CD1">
        <w:rPr>
          <w:rFonts w:ascii="TH SarabunPSK" w:hAnsi="TH SarabunPSK" w:cs="TH SarabunPSK"/>
          <w:sz w:val="32"/>
          <w:szCs w:val="32"/>
        </w:rPr>
        <w:t xml:space="preserve">.6/1 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พูดและเขียนนำเสนอข้อมูลเกี่ยวกับตนเอง ประสบการณ์ ข่าว</w:t>
      </w:r>
      <w:r w:rsidRPr="00164CD1">
        <w:rPr>
          <w:rFonts w:ascii="TH SarabunPSK" w:hAnsi="TH SarabunPSK" w:cs="TH SarabunPSK"/>
          <w:sz w:val="32"/>
          <w:szCs w:val="32"/>
        </w:rPr>
        <w:t>/</w:t>
      </w:r>
      <w:r w:rsidRPr="00164CD1">
        <w:rPr>
          <w:rFonts w:ascii="TH SarabunPSK" w:hAnsi="TH SarabunPSK" w:cs="TH SarabunPSK" w:hint="cs"/>
          <w:sz w:val="32"/>
          <w:szCs w:val="32"/>
          <w:cs/>
        </w:rPr>
        <w:t>เหตุการณ์ เรื่องและ</w:t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="001F319C">
        <w:rPr>
          <w:rFonts w:ascii="TH SarabunPSK" w:hAnsi="TH SarabunPSK" w:cs="TH SarabunPSK" w:hint="cs"/>
          <w:sz w:val="32"/>
          <w:szCs w:val="32"/>
          <w:cs/>
        </w:rPr>
        <w:tab/>
      </w:r>
      <w:r w:rsidRPr="00164CD1">
        <w:rPr>
          <w:rFonts w:ascii="TH SarabunPSK" w:hAnsi="TH SarabunPSK" w:cs="TH SarabunPSK" w:hint="cs"/>
          <w:sz w:val="32"/>
          <w:szCs w:val="32"/>
          <w:cs/>
        </w:rPr>
        <w:t>ประเด็นต่างๆที่อยู่ใน</w:t>
      </w:r>
      <w:r w:rsidRPr="001F319C">
        <w:rPr>
          <w:rFonts w:ascii="TH SarabunPSK" w:hAnsi="TH SarabunPSK" w:cs="TH SarabunPSK" w:hint="cs"/>
          <w:sz w:val="32"/>
          <w:szCs w:val="32"/>
          <w:cs/>
        </w:rPr>
        <w:t>ความสนใจของสังคม</w:t>
      </w:r>
    </w:p>
    <w:p w:rsidR="000E4ECB" w:rsidRPr="000E4ECB" w:rsidRDefault="000E4ECB" w:rsidP="001F319C">
      <w:pPr>
        <w:pStyle w:val="ListParagraph"/>
        <w:spacing w:after="0"/>
        <w:ind w:left="-142" w:right="261" w:firstLine="709"/>
        <w:rPr>
          <w:rFonts w:ascii="TH SarabunPSK" w:hAnsi="TH SarabunPSK" w:cs="TH SarabunPSK"/>
          <w:sz w:val="32"/>
          <w:szCs w:val="32"/>
        </w:rPr>
      </w:pPr>
    </w:p>
    <w:p w:rsidR="00200716" w:rsidRPr="00164CD1" w:rsidRDefault="00164CD1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2"/>
          <w:szCs w:val="32"/>
        </w:rPr>
      </w:pPr>
      <w:r w:rsidRPr="00164CD1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</w:p>
    <w:p w:rsidR="000E4ECB" w:rsidRDefault="00164CD1" w:rsidP="001F319C">
      <w:pPr>
        <w:spacing w:after="0" w:line="240" w:lineRule="auto"/>
        <w:ind w:left="-142" w:right="261"/>
        <w:rPr>
          <w:rFonts w:ascii="TH SarabunPSK" w:hAnsi="TH SarabunPSK" w:cs="TH SarabunPSK"/>
          <w:sz w:val="32"/>
          <w:szCs w:val="32"/>
        </w:rPr>
      </w:pPr>
      <w:r w:rsidRPr="00164CD1">
        <w:rPr>
          <w:rFonts w:ascii="TH SarabunPSK" w:hAnsi="TH SarabunPSK" w:cs="TH SarabunPSK"/>
          <w:b/>
          <w:bCs/>
          <w:sz w:val="32"/>
          <w:szCs w:val="32"/>
        </w:rPr>
        <w:t>Vocabulary:</w:t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="000E4ECB">
        <w:rPr>
          <w:rFonts w:ascii="TH SarabunPSK" w:hAnsi="TH SarabunPSK" w:cs="TH SarabunPSK"/>
          <w:sz w:val="32"/>
          <w:szCs w:val="32"/>
        </w:rPr>
        <w:t xml:space="preserve"> experience (n.)</w:t>
      </w:r>
      <w:r w:rsidR="000E4ECB">
        <w:rPr>
          <w:rFonts w:ascii="TH SarabunPSK" w:hAnsi="TH SarabunPSK" w:cs="TH SarabunPSK"/>
          <w:sz w:val="32"/>
          <w:szCs w:val="32"/>
        </w:rPr>
        <w:tab/>
      </w:r>
      <w:r w:rsidR="001F319C"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>2. siren (n.)</w:t>
      </w:r>
      <w:r w:rsidR="000E4ECB"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ab/>
      </w:r>
      <w:r w:rsidR="001F319C"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>3. rush (v.)</w:t>
      </w:r>
      <w:r w:rsidR="000E4ECB">
        <w:rPr>
          <w:rFonts w:ascii="TH SarabunPSK" w:hAnsi="TH SarabunPSK" w:cs="TH SarabunPSK"/>
          <w:sz w:val="32"/>
          <w:szCs w:val="32"/>
        </w:rPr>
        <w:tab/>
      </w:r>
    </w:p>
    <w:p w:rsidR="000E4ECB" w:rsidRDefault="001F319C" w:rsidP="001F319C">
      <w:pPr>
        <w:spacing w:after="0" w:line="240" w:lineRule="auto"/>
        <w:ind w:left="-142" w:right="261" w:firstLine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4CD1">
        <w:rPr>
          <w:rFonts w:ascii="TH SarabunPSK" w:hAnsi="TH SarabunPSK" w:cs="TH SarabunPSK"/>
          <w:sz w:val="32"/>
          <w:szCs w:val="32"/>
        </w:rPr>
        <w:t>4. rumbling (adj.)</w:t>
      </w:r>
      <w:r w:rsidR="000E4E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>5. basement (n.</w:t>
      </w:r>
      <w:r w:rsidR="000E4E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4CD1">
        <w:rPr>
          <w:rFonts w:ascii="TH SarabunPSK" w:hAnsi="TH SarabunPSK" w:cs="TH SarabunPSK"/>
          <w:sz w:val="32"/>
          <w:szCs w:val="32"/>
        </w:rPr>
        <w:t>6. impr</w:t>
      </w:r>
      <w:r>
        <w:rPr>
          <w:rFonts w:ascii="TH SarabunPSK" w:hAnsi="TH SarabunPSK" w:cs="TH SarabunPSK"/>
          <w:sz w:val="32"/>
          <w:szCs w:val="32"/>
        </w:rPr>
        <w:t>ession (n.)</w:t>
      </w:r>
    </w:p>
    <w:p w:rsidR="000E4ECB" w:rsidRDefault="001F319C" w:rsidP="001F319C">
      <w:pPr>
        <w:spacing w:after="0" w:line="240" w:lineRule="auto"/>
        <w:ind w:left="-142" w:right="261" w:firstLine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>7. destruction (n.)</w:t>
      </w:r>
      <w:r w:rsidR="000E4E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4CD1">
        <w:rPr>
          <w:rFonts w:ascii="TH SarabunPSK" w:hAnsi="TH SarabunPSK" w:cs="TH SarabunPSK"/>
          <w:sz w:val="32"/>
          <w:szCs w:val="32"/>
        </w:rPr>
        <w:t>8. injure (v.)</w:t>
      </w:r>
      <w:r w:rsidR="000E4ECB"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4CD1">
        <w:rPr>
          <w:rFonts w:ascii="TH SarabunPSK" w:hAnsi="TH SarabunPSK" w:cs="TH SarabunPSK"/>
          <w:sz w:val="32"/>
          <w:szCs w:val="32"/>
        </w:rPr>
        <w:t xml:space="preserve">9. cover (v.) </w:t>
      </w:r>
    </w:p>
    <w:p w:rsidR="000E4ECB" w:rsidRPr="00470ECC" w:rsidRDefault="000E4ECB" w:rsidP="001F319C">
      <w:pPr>
        <w:spacing w:after="0" w:line="240" w:lineRule="auto"/>
        <w:ind w:left="-142" w:right="261"/>
        <w:rPr>
          <w:rFonts w:ascii="TH SarabunPSK" w:hAnsi="TH SarabunPSK" w:cs="TH SarabunPSK"/>
          <w:sz w:val="32"/>
          <w:szCs w:val="32"/>
        </w:rPr>
      </w:pPr>
    </w:p>
    <w:p w:rsidR="00164CD1" w:rsidRDefault="00164CD1" w:rsidP="001F319C">
      <w:pPr>
        <w:spacing w:after="0" w:line="240" w:lineRule="auto"/>
        <w:ind w:left="-142" w:right="261"/>
        <w:jc w:val="both"/>
        <w:rPr>
          <w:rFonts w:ascii="TH SarabunPSK" w:hAnsi="TH SarabunPSK" w:cs="TH SarabunPSK"/>
          <w:sz w:val="32"/>
          <w:szCs w:val="32"/>
        </w:rPr>
      </w:pPr>
      <w:r w:rsidRPr="00470ECC">
        <w:rPr>
          <w:rFonts w:ascii="TH SarabunPSK" w:hAnsi="TH SarabunPSK" w:cs="TH SarabunPSK"/>
          <w:b/>
          <w:bCs/>
          <w:sz w:val="32"/>
          <w:szCs w:val="32"/>
        </w:rPr>
        <w:t>Structure:</w:t>
      </w:r>
      <w:r>
        <w:rPr>
          <w:rFonts w:ascii="TH SarabunPSK" w:hAnsi="TH SarabunPSK" w:cs="TH SarabunPSK"/>
          <w:sz w:val="32"/>
          <w:szCs w:val="32"/>
        </w:rPr>
        <w:tab/>
        <w:t>Past Continuous Tense</w:t>
      </w:r>
    </w:p>
    <w:p w:rsidR="00164CD1" w:rsidRDefault="001F319C" w:rsidP="001F319C">
      <w:pPr>
        <w:spacing w:after="0" w:line="240" w:lineRule="auto"/>
        <w:ind w:left="-142" w:right="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64CD1">
        <w:rPr>
          <w:rFonts w:ascii="TH SarabunPSK" w:hAnsi="TH SarabunPSK" w:cs="TH SarabunPSK"/>
          <w:sz w:val="32"/>
          <w:szCs w:val="32"/>
        </w:rPr>
        <w:t>Form:</w:t>
      </w:r>
      <w:r w:rsidR="00164C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4CD1">
        <w:rPr>
          <w:rFonts w:ascii="TH SarabunPSK" w:hAnsi="TH SarabunPSK" w:cs="TH SarabunPSK"/>
          <w:sz w:val="32"/>
          <w:szCs w:val="32"/>
        </w:rPr>
        <w:t>subject + was/were + Ving (Present Participle)</w:t>
      </w:r>
    </w:p>
    <w:p w:rsidR="000E4ECB" w:rsidRDefault="001F319C" w:rsidP="001F319C">
      <w:pPr>
        <w:spacing w:after="0" w:line="240" w:lineRule="auto"/>
        <w:ind w:left="-142" w:right="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>E</w:t>
      </w:r>
      <w:r w:rsidR="00164CD1">
        <w:rPr>
          <w:rFonts w:ascii="TH SarabunPSK" w:hAnsi="TH SarabunPSK" w:cs="TH SarabunPSK"/>
          <w:sz w:val="32"/>
          <w:szCs w:val="32"/>
        </w:rPr>
        <w:t xml:space="preserve">xample:   </w:t>
      </w:r>
      <w:r w:rsidR="000E4ECB">
        <w:rPr>
          <w:rFonts w:ascii="TH SarabunPSK" w:hAnsi="TH SarabunPSK" w:cs="TH SarabunPSK"/>
          <w:i/>
          <w:iCs/>
          <w:sz w:val="32"/>
          <w:szCs w:val="32"/>
        </w:rPr>
        <w:tab/>
      </w:r>
      <w:r w:rsidR="00164CD1" w:rsidRPr="00470ECC">
        <w:rPr>
          <w:rFonts w:ascii="TH SarabunPSK" w:hAnsi="TH SarabunPSK" w:cs="TH SarabunPSK"/>
          <w:i/>
          <w:iCs/>
          <w:sz w:val="32"/>
          <w:szCs w:val="32"/>
        </w:rPr>
        <w:t>My mother, my sister and I were all sitting</w:t>
      </w:r>
      <w:r w:rsidR="00164CD1">
        <w:rPr>
          <w:rFonts w:ascii="TH SarabunPSK" w:hAnsi="TH SarabunPSK" w:cs="TH SarabunPSK"/>
          <w:sz w:val="32"/>
          <w:szCs w:val="32"/>
        </w:rPr>
        <w:t xml:space="preserve"> at the table </w:t>
      </w:r>
      <w:r w:rsidR="000E4ECB">
        <w:rPr>
          <w:rFonts w:ascii="TH SarabunPSK" w:hAnsi="TH SarabunPSK" w:cs="TH SarabunPSK"/>
          <w:sz w:val="32"/>
          <w:szCs w:val="32"/>
        </w:rPr>
        <w:t xml:space="preserve">eating </w:t>
      </w:r>
      <w:r w:rsidR="00164CD1">
        <w:rPr>
          <w:rFonts w:ascii="TH SarabunPSK" w:hAnsi="TH SarabunPSK" w:cs="TH SarabunPSK"/>
          <w:sz w:val="32"/>
          <w:szCs w:val="32"/>
        </w:rPr>
        <w:t>breakfast</w:t>
      </w:r>
      <w:r w:rsidR="000E4E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>when we heard sirens going off</w:t>
      </w:r>
    </w:p>
    <w:p w:rsidR="00470ECC" w:rsidRPr="00470ECC" w:rsidRDefault="00164CD1" w:rsidP="001F319C">
      <w:pPr>
        <w:spacing w:after="0" w:line="240" w:lineRule="auto"/>
        <w:ind w:left="-142" w:right="261"/>
        <w:jc w:val="both"/>
        <w:rPr>
          <w:rFonts w:ascii="Euphemia" w:hAnsi="Euphemia"/>
          <w:b/>
          <w:bCs/>
          <w:szCs w:val="22"/>
        </w:rPr>
      </w:pPr>
      <w:r w:rsidRPr="00470ECC">
        <w:rPr>
          <w:rFonts w:ascii="TH SarabunPSK" w:hAnsi="TH SarabunPSK" w:cs="TH SarabunPSK"/>
          <w:sz w:val="32"/>
          <w:szCs w:val="32"/>
        </w:rPr>
        <w:t>Uses:</w:t>
      </w:r>
      <w:r w:rsidR="00470ECC">
        <w:rPr>
          <w:rFonts w:ascii="TH SarabunPSK" w:hAnsi="TH SarabunPSK" w:cs="TH SarabunPSK"/>
          <w:sz w:val="32"/>
          <w:szCs w:val="32"/>
        </w:rPr>
        <w:tab/>
      </w:r>
      <w:r w:rsidR="000E4ECB">
        <w:rPr>
          <w:rFonts w:ascii="TH SarabunPSK" w:hAnsi="TH SarabunPSK" w:cs="TH SarabunPSK"/>
          <w:sz w:val="32"/>
          <w:szCs w:val="32"/>
        </w:rPr>
        <w:tab/>
      </w:r>
      <w:r w:rsidRPr="00470ECC">
        <w:rPr>
          <w:rFonts w:ascii="TH SarabunPSK" w:hAnsi="TH SarabunPSK" w:cs="TH SarabunPSK"/>
          <w:sz w:val="32"/>
          <w:szCs w:val="32"/>
        </w:rPr>
        <w:t xml:space="preserve">1. </w:t>
      </w:r>
      <w:r w:rsidR="00470ECC">
        <w:rPr>
          <w:rFonts w:ascii="TH SarabunPSK" w:eastAsia="Times New Roman" w:hAnsi="TH SarabunPSK" w:cs="TH SarabunPSK"/>
          <w:color w:val="000000"/>
          <w:sz w:val="32"/>
          <w:szCs w:val="32"/>
        </w:rPr>
        <w:t>T</w:t>
      </w:r>
      <w:r w:rsidR="00470ECC" w:rsidRPr="00470E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 Past Continuous is interrupted by a shorter action in the Past Simple. </w:t>
      </w:r>
      <w:r w:rsidR="00470E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70E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70E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70ECC" w:rsidRPr="00470ECC">
        <w:rPr>
          <w:rFonts w:ascii="TH SarabunPSK" w:eastAsia="Times New Roman" w:hAnsi="TH SarabunPSK" w:cs="TH SarabunPSK"/>
          <w:color w:val="000000"/>
          <w:sz w:val="32"/>
          <w:szCs w:val="32"/>
        </w:rPr>
        <w:t>However, you can also use a specific time as an interruption</w:t>
      </w:r>
      <w:r w:rsidR="00470ECC" w:rsidRPr="00470EC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="00470ECC">
        <w:rPr>
          <w:rFonts w:ascii="TH SarabunPSK" w:hAnsi="TH SarabunPSK" w:cs="TH SarabunPSK"/>
          <w:sz w:val="32"/>
          <w:szCs w:val="32"/>
        </w:rPr>
        <w:tab/>
      </w:r>
      <w:r w:rsidR="00470ECC">
        <w:rPr>
          <w:rFonts w:ascii="TH SarabunPSK" w:hAnsi="TH SarabunPSK" w:cs="TH SarabunPSK"/>
          <w:sz w:val="32"/>
          <w:szCs w:val="32"/>
        </w:rPr>
        <w:tab/>
      </w:r>
      <w:r w:rsidR="00470ECC">
        <w:rPr>
          <w:rFonts w:ascii="TH SarabunPSK" w:hAnsi="TH SarabunPSK" w:cs="TH SarabunPSK"/>
          <w:sz w:val="32"/>
          <w:szCs w:val="32"/>
        </w:rPr>
        <w:tab/>
      </w:r>
      <w:r w:rsidR="001F319C">
        <w:rPr>
          <w:rFonts w:ascii="TH SarabunPSK" w:hAnsi="TH SarabunPSK" w:cs="TH SarabunPSK"/>
          <w:sz w:val="32"/>
          <w:szCs w:val="32"/>
        </w:rPr>
        <w:tab/>
      </w:r>
      <w:r w:rsidR="001F319C">
        <w:rPr>
          <w:rFonts w:ascii="TH SarabunPSK" w:hAnsi="TH SarabunPSK" w:cs="TH SarabunPSK"/>
          <w:sz w:val="32"/>
          <w:szCs w:val="32"/>
        </w:rPr>
        <w:tab/>
      </w:r>
      <w:r w:rsidR="00470ECC" w:rsidRPr="00470ECC">
        <w:rPr>
          <w:rFonts w:ascii="TH SarabunPSK" w:hAnsi="TH SarabunPSK" w:cs="TH SarabunPSK"/>
          <w:sz w:val="32"/>
          <w:szCs w:val="32"/>
        </w:rPr>
        <w:t xml:space="preserve">2. </w:t>
      </w:r>
      <w:r w:rsidR="00470ECC" w:rsidRPr="00470E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When you use the Past Continuous with two actions in the same sentence, it </w:t>
      </w:r>
      <w:r w:rsidR="00470E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70EC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1F319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e</w:t>
      </w:r>
      <w:r w:rsidR="00470ECC" w:rsidRPr="00470EC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xpresses the idea that both actions were happening at the same time. </w:t>
      </w:r>
    </w:p>
    <w:p w:rsidR="00164CD1" w:rsidRPr="00470ECC" w:rsidRDefault="00470ECC" w:rsidP="001F319C">
      <w:pPr>
        <w:spacing w:after="0" w:line="240" w:lineRule="auto"/>
        <w:ind w:left="-142" w:right="261"/>
        <w:rPr>
          <w:rFonts w:ascii="TH SarabunPSK" w:hAnsi="TH SarabunPSK" w:cs="TH SarabunPSK"/>
          <w:b/>
          <w:bCs/>
          <w:sz w:val="32"/>
          <w:szCs w:val="32"/>
        </w:rPr>
      </w:pPr>
      <w:r w:rsidRPr="00470E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สื่อการเรียนรู้</w:t>
      </w:r>
    </w:p>
    <w:p w:rsidR="00470ECC" w:rsidRDefault="001F319C" w:rsidP="001F319C">
      <w:pPr>
        <w:spacing w:after="0" w:line="240" w:lineRule="auto"/>
        <w:ind w:right="2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470ECC" w:rsidRPr="001F319C">
        <w:rPr>
          <w:rFonts w:ascii="TH SarabunPSK" w:hAnsi="TH SarabunPSK" w:cs="TH SarabunPSK"/>
          <w:sz w:val="32"/>
          <w:szCs w:val="32"/>
        </w:rPr>
        <w:t>Power Point</w:t>
      </w:r>
      <w:r w:rsidR="0036622B" w:rsidRPr="001F31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622B" w:rsidRPr="001F319C">
        <w:rPr>
          <w:rFonts w:ascii="TH SarabunPSK" w:hAnsi="TH SarabunPSK" w:cs="TH SarabunPSK"/>
          <w:sz w:val="32"/>
          <w:szCs w:val="32"/>
        </w:rPr>
        <w:t xml:space="preserve">2. </w:t>
      </w:r>
      <w:r w:rsidR="0036622B" w:rsidRPr="001F319C">
        <w:rPr>
          <w:rFonts w:ascii="TH SarabunPSK" w:hAnsi="TH SarabunPSK" w:cs="TH SarabunPSK" w:hint="cs"/>
          <w:sz w:val="32"/>
          <w:szCs w:val="32"/>
          <w:cs/>
        </w:rPr>
        <w:t>วิดีโอ</w:t>
      </w:r>
      <w:r w:rsidR="0036622B" w:rsidRPr="001F319C">
        <w:rPr>
          <w:rFonts w:ascii="TH SarabunPSK" w:hAnsi="TH SarabunPSK" w:cs="TH SarabunPSK" w:hint="cs"/>
          <w:sz w:val="32"/>
          <w:szCs w:val="32"/>
          <w:cs/>
        </w:rPr>
        <w:tab/>
      </w:r>
      <w:r w:rsidR="0036622B" w:rsidRPr="001F319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36622B" w:rsidRPr="001F319C">
        <w:rPr>
          <w:rFonts w:ascii="TH SarabunPSK" w:hAnsi="TH SarabunPSK" w:cs="TH SarabunPSK"/>
          <w:sz w:val="32"/>
          <w:szCs w:val="32"/>
        </w:rPr>
        <w:t xml:space="preserve">3. </w:t>
      </w:r>
      <w:r w:rsidR="0036622B" w:rsidRPr="001F319C">
        <w:rPr>
          <w:rFonts w:ascii="TH SarabunPSK" w:hAnsi="TH SarabunPSK" w:cs="TH SarabunPSK" w:hint="cs"/>
          <w:sz w:val="32"/>
          <w:szCs w:val="32"/>
          <w:cs/>
        </w:rPr>
        <w:t xml:space="preserve">กระดาษบรู๊ฟ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6622B" w:rsidRPr="001F319C">
        <w:rPr>
          <w:rFonts w:ascii="TH SarabunPSK" w:hAnsi="TH SarabunPSK" w:cs="TH SarabunPSK"/>
          <w:sz w:val="32"/>
          <w:szCs w:val="32"/>
        </w:rPr>
        <w:t xml:space="preserve">4. </w:t>
      </w:r>
      <w:r w:rsidR="0036622B" w:rsidRPr="001F319C">
        <w:rPr>
          <w:rFonts w:ascii="TH SarabunPSK" w:hAnsi="TH SarabunPSK" w:cs="TH SarabunPSK" w:hint="cs"/>
          <w:sz w:val="32"/>
          <w:szCs w:val="32"/>
          <w:cs/>
        </w:rPr>
        <w:t xml:space="preserve">ปากกาเคมีและดินสอสี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6622B" w:rsidRPr="001F319C">
        <w:rPr>
          <w:rFonts w:ascii="TH SarabunPSK" w:hAnsi="TH SarabunPSK" w:cs="TH SarabunPSK"/>
          <w:sz w:val="32"/>
          <w:szCs w:val="32"/>
        </w:rPr>
        <w:t xml:space="preserve">5. </w:t>
      </w:r>
      <w:r w:rsidR="0036622B" w:rsidRPr="001F319C">
        <w:rPr>
          <w:rFonts w:ascii="TH SarabunPSK" w:hAnsi="TH SarabunPSK" w:cs="TH SarabunPSK" w:hint="cs"/>
          <w:sz w:val="32"/>
          <w:szCs w:val="32"/>
          <w:cs/>
        </w:rPr>
        <w:t>รูปภาพ</w:t>
      </w:r>
    </w:p>
    <w:p w:rsidR="00470ECC" w:rsidRPr="00470ECC" w:rsidRDefault="00470ECC" w:rsidP="001F319C">
      <w:pPr>
        <w:spacing w:after="0" w:line="240" w:lineRule="auto"/>
        <w:ind w:left="-142" w:right="-755"/>
        <w:rPr>
          <w:rFonts w:ascii="TH SarabunPSK" w:hAnsi="TH SarabunPSK" w:cs="TH SarabunPSK"/>
          <w:b/>
          <w:bCs/>
          <w:sz w:val="32"/>
          <w:szCs w:val="32"/>
        </w:rPr>
      </w:pPr>
      <w:r w:rsidRPr="00470EC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tbl>
      <w:tblPr>
        <w:tblpPr w:leftFromText="180" w:rightFromText="180" w:vertAnchor="text" w:horzAnchor="page" w:tblpX="508" w:tblpY="127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5387"/>
      </w:tblGrid>
      <w:tr w:rsidR="00470ECC" w:rsidRPr="0090275A" w:rsidTr="0090275A">
        <w:tc>
          <w:tcPr>
            <w:tcW w:w="5778" w:type="dxa"/>
            <w:shd w:val="clear" w:color="auto" w:fill="auto"/>
          </w:tcPr>
          <w:p w:rsidR="00470ECC" w:rsidRPr="0090275A" w:rsidRDefault="00470ECC" w:rsidP="0090275A">
            <w:pPr>
              <w:spacing w:after="0" w:line="240" w:lineRule="auto"/>
              <w:ind w:left="-510" w:right="-7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5387" w:type="dxa"/>
            <w:shd w:val="clear" w:color="auto" w:fill="auto"/>
          </w:tcPr>
          <w:p w:rsidR="00470ECC" w:rsidRPr="0090275A" w:rsidRDefault="00470ECC" w:rsidP="0090275A">
            <w:pPr>
              <w:spacing w:after="0" w:line="240" w:lineRule="auto"/>
              <w:ind w:left="-675" w:right="-7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470ECC" w:rsidRPr="0090275A" w:rsidTr="0090275A">
        <w:tc>
          <w:tcPr>
            <w:tcW w:w="5778" w:type="dxa"/>
            <w:shd w:val="clear" w:color="auto" w:fill="auto"/>
          </w:tcPr>
          <w:p w:rsidR="00470ECC" w:rsidRPr="0090275A" w:rsidRDefault="00470ECC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Pre-Speaking</w:t>
            </w:r>
          </w:p>
          <w:p w:rsidR="00470ECC" w:rsidRPr="0090275A" w:rsidRDefault="00470ECC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ครูนำเข้าสู่บทเรียนโดยให้นักเรียนดูวีดิโอเกี่ยวกับเหตุการณ์</w:t>
            </w:r>
          </w:p>
          <w:p w:rsidR="00470ECC" w:rsidRPr="0090275A" w:rsidRDefault="006F2BB6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พายุ</w:t>
            </w:r>
            <w:r w:rsidR="00470ECC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ทอร์นาโดถล่มเมือง</w:t>
            </w:r>
          </w:p>
          <w:p w:rsidR="00F97D77" w:rsidRPr="0090275A" w:rsidRDefault="00F97D77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2. ครูถามคำถามนักเรียนจากวิดีโอ เช่น</w:t>
            </w:r>
          </w:p>
          <w:p w:rsidR="00F97D77" w:rsidRPr="0090275A" w:rsidRDefault="00F97D77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- What are the natural disasters mentioned in the video?</w:t>
            </w:r>
          </w:p>
          <w:p w:rsidR="00F97D77" w:rsidRPr="0090275A" w:rsidRDefault="00F97D77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- What is considered the important aspect affecting to </w:t>
            </w:r>
          </w:p>
          <w:p w:rsidR="00F97D77" w:rsidRPr="0090275A" w:rsidRDefault="00F97D77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the tornado speed?</w:t>
            </w:r>
          </w:p>
          <w:p w:rsidR="00F97D77" w:rsidRPr="0090275A" w:rsidRDefault="00F97D77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- Was there anyone who had been kill</w:t>
            </w:r>
            <w:r w:rsidR="001A59FF">
              <w:rPr>
                <w:rFonts w:ascii="TH SarabunPSK" w:hAnsi="TH SarabunPSK" w:cs="TH SarabunPSK"/>
                <w:sz w:val="32"/>
                <w:szCs w:val="32"/>
              </w:rPr>
              <w:t>ed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 from the tornado?</w:t>
            </w:r>
          </w:p>
          <w:p w:rsidR="00F97D77" w:rsidRPr="0090275A" w:rsidRDefault="00F97D77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C76C0A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แจก </w:t>
            </w:r>
            <w:r w:rsidR="00C76C0A" w:rsidRPr="0090275A">
              <w:rPr>
                <w:rFonts w:ascii="TH SarabunPSK" w:hAnsi="TH SarabunPSK" w:cs="TH SarabunPSK"/>
                <w:sz w:val="32"/>
                <w:szCs w:val="32"/>
              </w:rPr>
              <w:t xml:space="preserve">Text 1 </w:t>
            </w:r>
            <w:r w:rsidR="006F2BB6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จากนั้น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="00C76C0A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ความหมายและยกตัวอย่างประโยคของคำศัพท์แต่ละคำ</w:t>
            </w:r>
            <w:r w:rsidR="006F2BB6" w:rsidRPr="009027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F2BB6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และเปิด</w:t>
            </w:r>
            <w:r w:rsidR="00920581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เสียงประกอบคำศัพท์ให้นักเรียนอ่านออกเสียงตามอีกรอบ</w:t>
            </w:r>
          </w:p>
          <w:p w:rsidR="00C76C0A" w:rsidRPr="0090275A" w:rsidRDefault="00C76C0A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ครูแจก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Text 2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แล้วอธิบายหลักการใช้ไวยากรณ์ เกี่ยวกับการใช้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Past Continuous Tense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ให้นักเรียนฟังและทำความเข้าใจ</w:t>
            </w:r>
          </w:p>
          <w:p w:rsidR="00C76C0A" w:rsidRPr="0090275A" w:rsidRDefault="00C76C0A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ครูให้นักเรียนยกตัวอย่างประโยคการใช้ โครงสร้าง </w:t>
            </w:r>
          </w:p>
          <w:p w:rsidR="00C76C0A" w:rsidRPr="0090275A" w:rsidRDefault="00C76C0A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Past Continuous Tense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เพื่อตรวจสอบความเข้าใจ</w:t>
            </w:r>
            <w:r w:rsidR="008D5DB4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</w:p>
          <w:p w:rsidR="008D5DB4" w:rsidRDefault="008D5DB4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ครูแจก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Text 3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แล้วเปิดเสียงบทสนทนาให้นักเรียนฟัง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ครั้ง แล้วหยุดทีละประโยคเพื่อให้นักเรียนออกเสียงตาม</w:t>
            </w:r>
          </w:p>
          <w:p w:rsidR="000E4ECB" w:rsidRPr="0090275A" w:rsidRDefault="000E4EC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ECB" w:rsidRPr="0090275A" w:rsidRDefault="0094225E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D5DB4" w:rsidRPr="009027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E4ECB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ครูถามคำถามนักเรียนเกี่ยวกับบทสนทนาเพื่อตรวจสอบความเข้าใจ เช่น</w:t>
            </w:r>
          </w:p>
          <w:p w:rsidR="000E4ECB" w:rsidRPr="0090275A" w:rsidRDefault="000E4ECB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- How did Jerry guess that a tornado was coming?</w:t>
            </w:r>
          </w:p>
          <w:p w:rsidR="000E4ECB" w:rsidRPr="0090275A" w:rsidRDefault="000E4ECB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- What did he and family do?</w:t>
            </w:r>
          </w:p>
          <w:p w:rsidR="000E4ECB" w:rsidRDefault="000E4ECB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- What did Jerry see when he first went out of his house?</w:t>
            </w:r>
          </w:p>
          <w:p w:rsidR="000E4ECB" w:rsidRPr="0090275A" w:rsidRDefault="000E4ECB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ECB" w:rsidRPr="001A59FF" w:rsidRDefault="0094225E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0E4EC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E4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ครูให้นักเรียนสนทนาจากคำถาม 3 </w:t>
            </w:r>
            <w:r w:rsidR="001A59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โดยมีคำถามคือ</w:t>
            </w:r>
          </w:p>
          <w:p w:rsidR="000E4ECB" w:rsidRDefault="000E4ECB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Would you tell me about your experience in the tornado?</w:t>
            </w:r>
          </w:p>
          <w:p w:rsidR="000E4ECB" w:rsidRDefault="000E4ECB" w:rsidP="000E4E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-Did you think it was just another storm?</w:t>
            </w:r>
          </w:p>
          <w:p w:rsidR="001F7C95" w:rsidRDefault="000E4EC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-Can you describe what you saw when you went out of your house?</w:t>
            </w:r>
          </w:p>
          <w:p w:rsidR="001A59FF" w:rsidRPr="001A59FF" w:rsidRDefault="009F04C8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โดยใช้กลวิธีการสื่อสาร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F04C8" w:rsidRDefault="009F04C8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65EB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While-S</w:t>
            </w:r>
            <w:r w:rsidR="006E65EB"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peaking</w:t>
            </w: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Activity</w:t>
            </w: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Activity 1: Who took my little cat? </w:t>
            </w: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ครูแบ่งนักเรียนออกเป็นกลุ่มๆ 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ครูแจกกระดาษขนาดเล็กให้นักเรียนในกลุ่มคนละ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แผ่น ยกเว้นอาสาสมัครของแต่ละกลุ่ม โดยมีนักเรียน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คนที่ได้กระดาษรูปแ</w:t>
            </w:r>
            <w:r w:rsidR="002F6725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มว (ผู้นำแมวออกจากเหตุการณ์พายุ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ทอร์นาโดถล่มเมือง)</w:t>
            </w: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ครูบรรยาย</w:t>
            </w:r>
            <w:r w:rsidR="002F6725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เหตุการณ์ในขณะเกิดเหตุการณ์พายุ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ทอร์นาโดถล่มเมือง</w:t>
            </w:r>
            <w:r w:rsidR="002F6725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Last three days, there was a very terrible tornado coming to the town. Everybody was trying to get out of their houses taking a few clothes with them. I was also in a rush to take my things. I was phoning to my friend, Lima and running for my life. One important I forgot was my little cat. I have not been finding it now. </w:t>
            </w:r>
            <w:r w:rsidR="002F6725" w:rsidRPr="0090275A">
              <w:rPr>
                <w:rFonts w:ascii="TH SarabunPSK" w:hAnsi="TH SarabunPSK" w:cs="TH SarabunPSK"/>
                <w:sz w:val="32"/>
                <w:szCs w:val="32"/>
              </w:rPr>
              <w:t>Who took my little cat?</w:t>
            </w:r>
          </w:p>
          <w:p w:rsidR="00453A21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453A21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เริ่มสนทนากับนักเรียนคนแรกของแต่ละกลุ่มด้วยคำถาม</w:t>
            </w:r>
            <w:r w:rsidR="00453A21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3A21" w:rsidRPr="0090275A">
              <w:rPr>
                <w:rFonts w:ascii="TH SarabunPSK" w:hAnsi="TH SarabunPSK" w:cs="TH SarabunPSK"/>
                <w:sz w:val="32"/>
                <w:szCs w:val="32"/>
              </w:rPr>
              <w:t>What were you doing when the tornado came to the town? ... Did you take my little cat?</w:t>
            </w: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04C8" w:rsidRPr="001A59FF" w:rsidRDefault="00453A21" w:rsidP="009F04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ครูให้นักเรียนที่เป็นผู้นำแมวออกจากเหตุการณ์</w:t>
            </w:r>
            <w:r w:rsidR="00853995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พายุ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ทอร์นาโดถล่มเมืองของแต่ละกลุ่ม ออกมาหน้าชั้นเรียน เพื่อบรรยายเหตุการณ์ที่กำลังทำในขณะเกิดพายุทอร์นาโด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โดยใช้กลวิธีการสื่อสาร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04C8" w:rsidRDefault="009F04C8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A21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453A21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ครูประเมินทักษะการพูด</w:t>
            </w: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Activity</w:t>
            </w:r>
            <w:r w:rsidRPr="00902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Survival </w:t>
            </w:r>
            <w:r w:rsidR="00C200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Discussion</w:t>
            </w: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ให้นักเรียนแบ่งกลุ่มๆ ละ 5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2. ครูแจกกระดาษบรู๊ฟและปากกาเมจิกให้นักเรียนแต่ละกลุ่ม</w:t>
            </w: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ครูถามคำถามนักเรียน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Have you ever had the personal experiences </w:t>
            </w:r>
            <w:r w:rsidR="00E1666F">
              <w:rPr>
                <w:rFonts w:ascii="TH SarabunPSK" w:hAnsi="TH SarabunPSK" w:cs="TH SarabunPSK"/>
                <w:sz w:val="32"/>
                <w:szCs w:val="32"/>
              </w:rPr>
              <w:t>about the tornado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? How could you become the survivors from that disaster?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จากนั้นให้นักเรียนทุกคนในกลุ่มตอบคำถาม</w:t>
            </w:r>
            <w:r w:rsidR="006E5C02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แล้วพูดคุย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แลกเปลี่ยนข้อมูลกัน</w:t>
            </w:r>
            <w:r w:rsidR="006E5C02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ในกลุ่ม</w:t>
            </w:r>
          </w:p>
          <w:p w:rsidR="00E1666F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4. ครูให้นักเรียนในกลุ่ม</w:t>
            </w:r>
            <w:r w:rsidR="00C2002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อภิปรายเกี่ยวกับวิธีการเอาตัวรอดตอนเกิดพายุทอร์นาโด</w:t>
            </w:r>
            <w:r w:rsidR="00C2002A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002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แล้วช่วยกันสรุปเป็นแผนผังความคิด</w:t>
            </w:r>
            <w:r w:rsidR="0048312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ลงในกระดาษ</w:t>
            </w:r>
          </w:p>
          <w:p w:rsidR="0097518D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 ครูให้นักเรียนแต่ละกลุ่มออกมา</w:t>
            </w:r>
            <w:r w:rsidR="00E1666F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พูดนำเสนอแนวทางการเอาตัวรอดจากพายุทอร์นาโดจากการอภิปรายในกลุ่ม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หน้าชั้นเรียน</w:t>
            </w:r>
          </w:p>
          <w:p w:rsidR="009F04C8" w:rsidRPr="001A59FF" w:rsidRDefault="009F04C8" w:rsidP="009F04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โดยใช้กลวิธีการสื่อสาร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F04C8" w:rsidRPr="0090275A" w:rsidRDefault="009F04C8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ครูประเมินทักษะการพูด</w:t>
            </w:r>
          </w:p>
          <w:p w:rsidR="00C2002A" w:rsidRPr="001A59FF" w:rsidRDefault="00C2002A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87D3F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Post-Speaking Activity</w:t>
            </w:r>
          </w:p>
          <w:p w:rsidR="00087D3F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Activity</w:t>
            </w: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 Photo Role-Play</w:t>
            </w:r>
          </w:p>
          <w:p w:rsidR="00087D3F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ครูแบ่งนักเรียนออกเป็นกลุ่มๆ 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โดยนับตัวเลข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87D3F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0D468F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รูแจกรูปถ่ายซึ่งเกี่ยวกับคำสำคัญ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Key Words)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ให้นักเรียนกลุ่มละ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</w:t>
            </w:r>
          </w:p>
          <w:p w:rsidR="00087D3F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ครูให้นักเรียนแต่ละกลุ่มร่วมกันเรียงลำดับรูปถ่าย</w:t>
            </w:r>
            <w:r w:rsidR="000D468F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เหตุการณ์ภัยพิบัติ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ให้เป็นเหตุการณ์ภัยพิบัติที่ถูกต้อง</w:t>
            </w:r>
          </w:p>
          <w:p w:rsidR="00087D3F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ครูแจกกระดาษให้นักเรียนกลุ่มละ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แผ่น เพื่อให้นักเรียนในกลุ่มช่วยกันสร้างบทสนทนาเหตุการณ์ภัยพิบัติจากการเรียงลำดับรูปถ่ายก่อนหน้า</w:t>
            </w:r>
          </w:p>
          <w:p w:rsidR="00087D3F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ครูให้เวลานักเรียนแต่ละกลุ่มๆ 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นาทีเพื่อเตรียมและฝึกบทสนทนารวมถึงอุปกรณ์ที่จำเป็น</w:t>
            </w:r>
          </w:p>
          <w:p w:rsidR="009F04C8" w:rsidRPr="001A59FF" w:rsidRDefault="00087D3F" w:rsidP="009F04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ครูให้นักเรียนนำเสนอบทบาทสมมติ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โดยใช้กลวิธีการสื่อสาร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F04C8" w:rsidRDefault="009F04C8" w:rsidP="001A59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18D" w:rsidRPr="0090275A" w:rsidRDefault="009F04C8" w:rsidP="001A59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="00087D3F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ประเมินทักษะการพูด</w:t>
            </w:r>
          </w:p>
        </w:tc>
        <w:tc>
          <w:tcPr>
            <w:tcW w:w="5387" w:type="dxa"/>
            <w:shd w:val="clear" w:color="auto" w:fill="auto"/>
          </w:tcPr>
          <w:p w:rsidR="00470ECC" w:rsidRPr="0090275A" w:rsidRDefault="00470ECC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7D77" w:rsidRPr="0090275A" w:rsidRDefault="00F97D77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1. นักเรียนดูวิดีโอ</w:t>
            </w:r>
          </w:p>
          <w:p w:rsidR="00F97D77" w:rsidRPr="0090275A" w:rsidRDefault="00F97D77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7D77" w:rsidRPr="0090275A" w:rsidRDefault="00F97D77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นักเรียนตอบคำถามจากวิดีโอที่ครูถาม</w:t>
            </w:r>
          </w:p>
          <w:p w:rsidR="00047706" w:rsidRPr="0090275A" w:rsidRDefault="00047706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7706" w:rsidRPr="0090275A" w:rsidRDefault="00047706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7706" w:rsidRPr="0090275A" w:rsidRDefault="00047706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7706" w:rsidRPr="0090275A" w:rsidRDefault="00047706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7706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="00047706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นักเรียนรับ </w:t>
            </w:r>
            <w:r w:rsidR="00047706" w:rsidRPr="0090275A">
              <w:rPr>
                <w:rFonts w:ascii="TH SarabunPSK" w:hAnsi="TH SarabunPSK" w:cs="TH SarabunPSK"/>
                <w:sz w:val="32"/>
                <w:szCs w:val="32"/>
              </w:rPr>
              <w:t xml:space="preserve">Text 1 </w:t>
            </w:r>
            <w:r w:rsidR="006F2BB6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  <w:r w:rsidR="00047706"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ฟังครูอธิบายคำศัพท์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และออกเสียงตามคำศัพท์พร้อมกัน</w:t>
            </w: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ฟังครูอธิบายหลักการใช้ไวยากรณ์และทำความเข้าใจหลักการใช้ไวยากรณ์เกี่ยวกับการใช้โครงสร้าง </w:t>
            </w: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Past Continuous Tense</w:t>
            </w: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นักเรียนยกตัวอย่างประโยคตามโครงสร้าง </w:t>
            </w: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Past Continuous Tense </w:t>
            </w: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นักเรียนรับ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Text 3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ฟังและพูดตามบทสนทนา</w:t>
            </w:r>
          </w:p>
          <w:p w:rsidR="00920581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ECB" w:rsidRPr="0090275A" w:rsidRDefault="000E4EC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0581" w:rsidRPr="0090275A" w:rsidRDefault="0094225E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920581" w:rsidRPr="009027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E4ECB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นักเรียนตอบคำถามครู</w:t>
            </w: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43A" w:rsidRDefault="0012543A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ECB" w:rsidRDefault="000E4EC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ECB" w:rsidRDefault="000E4EC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4ECB" w:rsidRDefault="000E4EC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04C8" w:rsidRPr="001A59FF" w:rsidRDefault="0094225E" w:rsidP="009F04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920581" w:rsidRPr="0090275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E4ECB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นักเรียนจับคู่ฝึกพูดสนทนา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โดยใช้กลวิธีการสื่อสาร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20581" w:rsidRPr="0090275A" w:rsidRDefault="0092058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5EB" w:rsidRPr="0090275A" w:rsidRDefault="006E65E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5EB" w:rsidRPr="0090275A" w:rsidRDefault="006E65E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5EB" w:rsidRPr="0090275A" w:rsidRDefault="006E65E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5EB" w:rsidRPr="0090275A" w:rsidRDefault="006E65E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5EB" w:rsidRPr="0090275A" w:rsidRDefault="006E65E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5EB" w:rsidRPr="0090275A" w:rsidRDefault="006E65E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65EB" w:rsidRPr="0090275A" w:rsidRDefault="006E65EB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นักเรียนแบ่งกลุ่ม กลุ่มละ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453A21" w:rsidRPr="0090275A" w:rsidRDefault="00453A21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นักเรียนรับกระดาษจากครู</w:t>
            </w:r>
            <w:r w:rsidR="002F6725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คนละ</w:t>
            </w:r>
            <w:r w:rsidR="002F6725" w:rsidRPr="0090275A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="002F6725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 w:rsidR="002F6725" w:rsidRPr="0090275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F6725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นักเรียนคนที่ได้กระดาษรูปแมว จะเป็นผู้นำแมวออกจากเหตุการณ์พายุทอร์นาโดถล่มเมือง</w:t>
            </w:r>
            <w:r w:rsidR="002F6725" w:rsidRPr="0090275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นักเรียนฟังบรรยายเหตุการณ์พายุทอร์นาโดถล่มเมือง</w:t>
            </w: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6725" w:rsidRPr="0090275A" w:rsidRDefault="002F672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นักเรียนคนแรกของกลุ่มตอบคำถามว่า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I ………………..when the tornado came to the town. I didn't take her little cat.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แล้วถามคำถามกับนักเรียนคนต่อไป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What were you doing when the tornado came to the town? Did you take her little cat?</w:t>
            </w:r>
          </w:p>
          <w:p w:rsidR="009F04C8" w:rsidRPr="001A59FF" w:rsidRDefault="00853995" w:rsidP="009F04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5. นักเรียนที่เป็นผู้นำแมวออกจากเหตุการณ์พายุทอร์นาโดถล่มเมืองของแต่ละกลุ่ม ออกมาหน้าชั้นเรียนเพื่อบรรยายเหตุการณ์ที่กำลังเกิดขึ้นในขณะเกิดพายุทอร์นาโด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โดยใช้กลวิธีการสื่อสาร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53995" w:rsidRPr="0090275A" w:rsidRDefault="0085399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3995" w:rsidRPr="0090275A" w:rsidRDefault="0085399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นักเรียนรับการประเมิน</w:t>
            </w: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นักเรียนแบ่งกลุ่มๆละ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97518D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นักเรียนแต่ละกลุ่มรับกระดาษบรู๊ฟและปากกาเมจิกจากครู</w:t>
            </w:r>
          </w:p>
          <w:p w:rsidR="00853995" w:rsidRPr="0090275A" w:rsidRDefault="0097518D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6E5C02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นักเรียนตอบคำถามแล้วแล้วพูดคุยแลกเปลี่ยนข้อมูลกันในกลุ่ม</w:t>
            </w:r>
          </w:p>
          <w:p w:rsidR="006E5C02" w:rsidRPr="0090275A" w:rsidRDefault="006E5C02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5C02" w:rsidRPr="0090275A" w:rsidRDefault="006E5C02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E5C02" w:rsidRPr="0090275A" w:rsidRDefault="006E5C02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4. นักเรียนแต่ละกลุ่ม</w:t>
            </w:r>
            <w:r w:rsidR="00E1666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อภิปรายวิธีการเอาตัว</w:t>
            </w:r>
            <w:r w:rsidR="00483126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รอดจากเหตุการณ์พายุทอร์นาโดแล้วสรุปเป็นแผนผังความคิดลงในกระดาษ</w:t>
            </w:r>
          </w:p>
          <w:p w:rsidR="009F04C8" w:rsidRPr="001A59FF" w:rsidRDefault="006E5C02" w:rsidP="009F04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นักเรียนนำเสนอ</w:t>
            </w:r>
            <w:r w:rsidR="0048312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แนวทางการเอาตัวรอดของกลุ่มตัวเองหน้าชั้นเรียน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โดยใช้กลวิธีการสื่อสาร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53995" w:rsidRDefault="0085399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04C8" w:rsidRPr="0090275A" w:rsidRDefault="009F04C8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53995" w:rsidRPr="0090275A" w:rsidRDefault="006E5C02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นักเรียนรับการประเมิน</w:t>
            </w:r>
          </w:p>
          <w:p w:rsidR="00853995" w:rsidRPr="0090275A" w:rsidRDefault="0085399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3BCF" w:rsidRDefault="002D3BC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3BCF" w:rsidRPr="001A59FF" w:rsidRDefault="002D3BCF" w:rsidP="0090275A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853995" w:rsidRPr="0090275A" w:rsidRDefault="00087D3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0D468F" w:rsidRPr="009027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D468F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นักเรียนแบ่งกลุ่มๆ ละ </w:t>
            </w:r>
            <w:r w:rsidR="000D468F" w:rsidRPr="0090275A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0D468F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โดยนับตัวเลข </w:t>
            </w:r>
            <w:r w:rsidR="000D468F" w:rsidRPr="0090275A">
              <w:rPr>
                <w:rFonts w:ascii="TH SarabunPSK" w:hAnsi="TH SarabunPSK" w:cs="TH SarabunPSK"/>
                <w:sz w:val="32"/>
                <w:szCs w:val="32"/>
              </w:rPr>
              <w:t>1-5</w:t>
            </w:r>
          </w:p>
          <w:p w:rsidR="000D468F" w:rsidRPr="0090275A" w:rsidRDefault="000D468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นักเรียนรับรูปถ่ายจากครู กลุ่มละ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</w:t>
            </w:r>
          </w:p>
          <w:p w:rsidR="000D468F" w:rsidRPr="0090275A" w:rsidRDefault="000D468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68F" w:rsidRPr="0090275A" w:rsidRDefault="000D468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3. นักเรียนเรียงลำดับรูปถ่ายเหตุการณ์ภัยพิบัติให้ถูกต้อง</w:t>
            </w:r>
          </w:p>
          <w:p w:rsidR="00853995" w:rsidRPr="0090275A" w:rsidRDefault="00853995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68F" w:rsidRPr="0090275A" w:rsidRDefault="000D468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นักเรียนแต่ละกลุ่มรับกระดาษจากครู กลุ่มละ </w:t>
            </w:r>
            <w:r w:rsidRPr="0090275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</w:t>
            </w:r>
            <w:r w:rsidR="002D01AF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สร้างบทสนทนาจากรูปถ่ายเหตุการณ์ภัยพิบัติ</w:t>
            </w:r>
            <w:r w:rsidR="002D01AF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ที่เรียงลำดับ</w:t>
            </w:r>
            <w:r w:rsidR="00BD5FAD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ไว้ก่อนหน้า</w:t>
            </w:r>
            <w:r w:rsidR="002D01AF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:rsidR="000D468F" w:rsidRPr="0090275A" w:rsidRDefault="000D468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นักเรียนเตรียมบทสนทนาและอุปกรณ์ที่จำเป็น</w:t>
            </w:r>
          </w:p>
          <w:p w:rsidR="000D468F" w:rsidRPr="0090275A" w:rsidRDefault="000D468F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04C8" w:rsidRPr="001A59FF" w:rsidRDefault="000D468F" w:rsidP="009F04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6. นักเรียนแสดงบทบาทสมมติ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โดยใช้กลวิธีการสื่อสาร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Communicative Strategies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คือ 1. การใช้คำอธิบายอ้อมค้อม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Circumlocution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2. การแสดงท่าทาง (</w:t>
            </w:r>
            <w:r w:rsidR="009F04C8">
              <w:rPr>
                <w:rFonts w:ascii="TH SarabunPSK" w:hAnsi="TH SarabunPSK" w:cs="TH SarabunPSK"/>
                <w:sz w:val="32"/>
                <w:szCs w:val="32"/>
              </w:rPr>
              <w:t>Mime</w:t>
            </w:r>
            <w:r w:rsidR="009F04C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F04C8" w:rsidRDefault="009F04C8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3995" w:rsidRPr="0090275A" w:rsidRDefault="009F04C8" w:rsidP="0090275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1A59F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รับการ</w:t>
            </w:r>
            <w:r w:rsidR="000D468F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BD5FAD"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จากครู</w:t>
            </w:r>
            <w:r w:rsidR="000D468F" w:rsidRPr="009027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90275A" w:rsidRPr="003D37CA" w:rsidRDefault="003D37CA" w:rsidP="001A59FF">
      <w:pPr>
        <w:spacing w:after="0" w:line="240" w:lineRule="auto"/>
        <w:ind w:left="-709" w:right="-755"/>
        <w:rPr>
          <w:rFonts w:ascii="TH SarabunPSK" w:hAnsi="TH SarabunPSK" w:cs="TH SarabunPSK"/>
          <w:b/>
          <w:bCs/>
          <w:sz w:val="32"/>
          <w:szCs w:val="32"/>
        </w:rPr>
      </w:pPr>
      <w:r w:rsidRPr="003D37C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การวัดและการประเมินผล</w:t>
      </w:r>
    </w:p>
    <w:p w:rsidR="003D37CA" w:rsidRPr="00470ECC" w:rsidRDefault="003D37CA" w:rsidP="00470ECC">
      <w:pPr>
        <w:spacing w:after="0" w:line="240" w:lineRule="auto"/>
        <w:ind w:left="-709" w:right="-755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2835"/>
        <w:gridCol w:w="2835"/>
      </w:tblGrid>
      <w:tr w:rsidR="003D37CA" w:rsidRPr="0090275A" w:rsidTr="0090275A">
        <w:tc>
          <w:tcPr>
            <w:tcW w:w="5388" w:type="dxa"/>
            <w:shd w:val="clear" w:color="auto" w:fill="auto"/>
          </w:tcPr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กิจกรรมที่จะประเมิน</w:t>
            </w:r>
          </w:p>
        </w:tc>
        <w:tc>
          <w:tcPr>
            <w:tcW w:w="2835" w:type="dxa"/>
            <w:shd w:val="clear" w:color="auto" w:fill="auto"/>
          </w:tcPr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วิธีประเมิน</w:t>
            </w:r>
          </w:p>
        </w:tc>
        <w:tc>
          <w:tcPr>
            <w:tcW w:w="2835" w:type="dxa"/>
            <w:shd w:val="clear" w:color="auto" w:fill="auto"/>
          </w:tcPr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เครื่องมือประเมิน</w:t>
            </w:r>
          </w:p>
        </w:tc>
      </w:tr>
      <w:tr w:rsidR="003D37CA" w:rsidRPr="0090275A" w:rsidTr="0090275A">
        <w:tc>
          <w:tcPr>
            <w:tcW w:w="5388" w:type="dxa"/>
            <w:shd w:val="clear" w:color="auto" w:fill="auto"/>
          </w:tcPr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While-Speaking Activity</w:t>
            </w:r>
          </w:p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Activity: 1</w:t>
            </w:r>
            <w:r w:rsidR="0090275A" w:rsidRPr="0090275A">
              <w:rPr>
                <w:rFonts w:ascii="TH SarabunPSK" w:hAnsi="TH SarabunPSK" w:cs="TH SarabunPSK"/>
                <w:sz w:val="32"/>
                <w:szCs w:val="32"/>
              </w:rPr>
              <w:t xml:space="preserve"> Who took my little cat? </w:t>
            </w:r>
          </w:p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Activity: 2</w:t>
            </w:r>
            <w:r w:rsidR="0090275A" w:rsidRPr="0090275A">
              <w:rPr>
                <w:rFonts w:ascii="TH SarabunPSK" w:hAnsi="TH SarabunPSK" w:cs="TH SarabunPSK"/>
                <w:sz w:val="32"/>
                <w:szCs w:val="32"/>
              </w:rPr>
              <w:t xml:space="preserve"> Survival </w:t>
            </w:r>
            <w:r w:rsidR="001F7C95">
              <w:rPr>
                <w:rFonts w:ascii="TH SarabunPSK" w:hAnsi="TH SarabunPSK" w:cs="TH SarabunPSK"/>
                <w:sz w:val="32"/>
                <w:szCs w:val="32"/>
              </w:rPr>
              <w:t>Discussion</w:t>
            </w:r>
          </w:p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Post-Speaking Activity</w:t>
            </w:r>
          </w:p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</w:rPr>
              <w:t>Activity: 1</w:t>
            </w:r>
            <w:r w:rsidR="0090275A" w:rsidRPr="0090275A">
              <w:rPr>
                <w:rFonts w:ascii="TH SarabunPSK" w:hAnsi="TH SarabunPSK" w:cs="TH SarabunPSK"/>
                <w:sz w:val="32"/>
                <w:szCs w:val="32"/>
              </w:rPr>
              <w:t xml:space="preserve"> Photo Role-Play</w:t>
            </w:r>
          </w:p>
        </w:tc>
        <w:tc>
          <w:tcPr>
            <w:tcW w:w="2835" w:type="dxa"/>
            <w:shd w:val="clear" w:color="auto" w:fill="auto"/>
          </w:tcPr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75A" w:rsidRPr="0090275A" w:rsidRDefault="0090275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90275A" w:rsidRPr="0090275A" w:rsidRDefault="0090275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ให้คะแนนตามแบบประเมิน</w:t>
            </w:r>
          </w:p>
        </w:tc>
        <w:tc>
          <w:tcPr>
            <w:tcW w:w="2835" w:type="dxa"/>
            <w:shd w:val="clear" w:color="auto" w:fill="auto"/>
          </w:tcPr>
          <w:p w:rsidR="003D37CA" w:rsidRPr="0090275A" w:rsidRDefault="003D37C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75A" w:rsidRPr="0090275A" w:rsidRDefault="0090275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แบบประเมินทักษะการพูด</w:t>
            </w:r>
          </w:p>
          <w:p w:rsidR="0090275A" w:rsidRPr="0090275A" w:rsidRDefault="0090275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แบบประเมินทักษะการพูด</w:t>
            </w:r>
          </w:p>
          <w:p w:rsidR="0090275A" w:rsidRPr="0090275A" w:rsidRDefault="0090275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275A" w:rsidRPr="0090275A" w:rsidRDefault="0090275A" w:rsidP="0090275A">
            <w:pPr>
              <w:spacing w:after="0" w:line="240" w:lineRule="auto"/>
              <w:ind w:right="-755"/>
              <w:rPr>
                <w:rFonts w:ascii="TH SarabunPSK" w:hAnsi="TH SarabunPSK" w:cs="TH SarabunPSK"/>
                <w:sz w:val="32"/>
                <w:szCs w:val="32"/>
              </w:rPr>
            </w:pPr>
            <w:r w:rsidRPr="0090275A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แบบประเมินทักษะการพูด</w:t>
            </w:r>
          </w:p>
        </w:tc>
      </w:tr>
    </w:tbl>
    <w:p w:rsidR="001F319C" w:rsidRDefault="001F319C" w:rsidP="001F319C">
      <w:pPr>
        <w:spacing w:after="0" w:line="240" w:lineRule="auto"/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90275A" w:rsidRPr="0090275A" w:rsidRDefault="0090275A" w:rsidP="001F319C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90275A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กิจกรรมเสนอแนะ</w:t>
      </w:r>
    </w:p>
    <w:p w:rsidR="005A6C45" w:rsidRPr="005A6C45" w:rsidRDefault="0090275A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9027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75A" w:rsidRDefault="0090275A" w:rsidP="001F319C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90275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บันทึกหลังกิจกรรมการเรียนรู้</w:t>
      </w:r>
    </w:p>
    <w:p w:rsidR="0090275A" w:rsidRDefault="0090275A" w:rsidP="001F319C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ผลการจัดกิจกรรมการเรียนรู้</w:t>
      </w:r>
    </w:p>
    <w:p w:rsidR="001F319C" w:rsidRPr="005A6C45" w:rsidRDefault="001F319C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9027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75A" w:rsidRPr="0090275A" w:rsidRDefault="0090275A" w:rsidP="001F319C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275A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</w:p>
    <w:p w:rsidR="001F319C" w:rsidRPr="005A6C45" w:rsidRDefault="001F319C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9027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75A" w:rsidRPr="0090275A" w:rsidRDefault="0090275A" w:rsidP="001F319C">
      <w:pPr>
        <w:spacing w:after="0" w:line="240" w:lineRule="auto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0275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1F319C" w:rsidRPr="005A6C45" w:rsidRDefault="001F319C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9027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ECC" w:rsidRDefault="00470ECC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Pr="00C8505E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lastRenderedPageBreak/>
        <w:t>While-Speaking</w:t>
      </w:r>
    </w:p>
    <w:p w:rsidR="008F5FD8" w:rsidRPr="00C8505E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t>Activity 1:   Who took my little cat?</w:t>
      </w:r>
    </w:p>
    <w:p w:rsidR="008F5FD8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t xml:space="preserve">Directions: </w:t>
      </w:r>
      <w:r w:rsidRPr="00C8505E">
        <w:rPr>
          <w:rFonts w:ascii="TH SarabunPSK" w:hAnsi="TH SarabunPSK" w:cs="TH SarabunPSK"/>
          <w:b/>
          <w:bCs/>
          <w:sz w:val="32"/>
          <w:szCs w:val="32"/>
        </w:rPr>
        <w:tab/>
      </w:r>
      <w:r w:rsidRPr="00C8505E">
        <w:rPr>
          <w:rFonts w:ascii="TH SarabunPSK" w:hAnsi="TH SarabunPSK" w:cs="TH SarabunPSK"/>
          <w:sz w:val="32"/>
          <w:szCs w:val="32"/>
        </w:rPr>
        <w:t xml:space="preserve">Make a group of six students and take one piece of paper for each. The student who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505E">
        <w:rPr>
          <w:rFonts w:ascii="TH SarabunPSK" w:hAnsi="TH SarabunPSK" w:cs="TH SarabunPSK"/>
          <w:sz w:val="32"/>
          <w:szCs w:val="32"/>
        </w:rPr>
        <w:t xml:space="preserve">gets a piece of paper with a cat-picture becomes the one who says "Yes, I took your cat".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505E">
        <w:rPr>
          <w:rFonts w:ascii="TH SarabunPSK" w:hAnsi="TH SarabunPSK" w:cs="TH SarabunPSK"/>
          <w:sz w:val="32"/>
          <w:szCs w:val="32"/>
        </w:rPr>
        <w:t xml:space="preserve">After making a chain-drill conversation, the students who take the cats come to the front of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8505E">
        <w:rPr>
          <w:rFonts w:ascii="TH SarabunPSK" w:hAnsi="TH SarabunPSK" w:cs="TH SarabunPSK"/>
          <w:sz w:val="32"/>
          <w:szCs w:val="32"/>
        </w:rPr>
        <w:t>the class to tell what they were doing when tornado came.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Guideline of Chain-Drill Conversation: </w:t>
      </w:r>
    </w:p>
    <w:p w:rsidR="008F5FD8" w:rsidRPr="001659DE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left:0;text-align:left;margin-left:-41.25pt;margin-top:2.2pt;width:523.5pt;height:417pt;z-index:-251655168"/>
        </w:pict>
      </w:r>
    </w:p>
    <w:p w:rsidR="008F5FD8" w:rsidRDefault="008F5FD8" w:rsidP="008F5FD8">
      <w:pPr>
        <w:spacing w:after="0"/>
        <w:ind w:left="-567" w:right="-330"/>
        <w:jc w:val="both"/>
        <w:rPr>
          <w:rFonts w:ascii="TH SarabunPSK" w:hAnsi="TH SarabunPSK" w:cs="TH SarabunPSK"/>
          <w:sz w:val="32"/>
          <w:szCs w:val="32"/>
        </w:rPr>
      </w:pPr>
      <w:r w:rsidRPr="009B20A8">
        <w:rPr>
          <w:rFonts w:ascii="TH SarabunPSK" w:hAnsi="TH SarabunPSK" w:cs="TH SarabunPSK"/>
          <w:sz w:val="32"/>
          <w:szCs w:val="32"/>
        </w:rPr>
        <w:t xml:space="preserve">Teacher: </w:t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i/>
          <w:iCs/>
          <w:sz w:val="32"/>
          <w:szCs w:val="32"/>
        </w:rPr>
        <w:t xml:space="preserve">Last three days, there was a </w:t>
      </w:r>
      <w:r w:rsidRPr="009B20A8">
        <w:rPr>
          <w:rFonts w:ascii="TH SarabunPSK" w:hAnsi="TH SarabunPSK" w:cs="TH SarabunPSK"/>
          <w:i/>
          <w:iCs/>
          <w:sz w:val="32"/>
          <w:szCs w:val="32"/>
        </w:rPr>
        <w:tab/>
        <w:t xml:space="preserve">very terrible tornado coming to the town. Everybody was </w:t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9B20A8">
        <w:rPr>
          <w:rFonts w:ascii="TH SarabunPSK" w:hAnsi="TH SarabunPSK" w:cs="TH SarabunPSK"/>
          <w:i/>
          <w:iCs/>
          <w:sz w:val="32"/>
          <w:szCs w:val="32"/>
        </w:rPr>
        <w:t xml:space="preserve">trying to get out of their houses taking a few clothes with them. I was also in a rush to </w:t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9B20A8">
        <w:rPr>
          <w:rFonts w:ascii="TH SarabunPSK" w:hAnsi="TH SarabunPSK" w:cs="TH SarabunPSK"/>
          <w:i/>
          <w:iCs/>
          <w:sz w:val="32"/>
          <w:szCs w:val="32"/>
        </w:rPr>
        <w:t xml:space="preserve">take my things. I was phoning to my friend, Lima and running for my life. One important </w:t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Pr="009B20A8">
        <w:rPr>
          <w:rFonts w:ascii="TH SarabunPSK" w:hAnsi="TH SarabunPSK" w:cs="TH SarabunPSK"/>
          <w:i/>
          <w:iCs/>
          <w:sz w:val="32"/>
          <w:szCs w:val="32"/>
        </w:rPr>
        <w:t xml:space="preserve">I forgot was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B20A8">
        <w:rPr>
          <w:rFonts w:ascii="TH SarabunPSK" w:hAnsi="TH SarabunPSK" w:cs="TH SarabunPSK"/>
          <w:i/>
          <w:iCs/>
          <w:sz w:val="32"/>
          <w:szCs w:val="32"/>
        </w:rPr>
        <w:t>my little cat. I have not been finding it now. Who took my little cat?)</w:t>
      </w: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What were you doing </w:t>
      </w:r>
      <w:r>
        <w:rPr>
          <w:rFonts w:ascii="TH SarabunPSK" w:hAnsi="TH SarabunPSK" w:cs="TH SarabunPSK"/>
          <w:sz w:val="32"/>
          <w:szCs w:val="32"/>
        </w:rPr>
        <w:tab/>
        <w:t>when the tornado came to the town? ... Did you take my little cat?</w:t>
      </w: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18"/>
          <w:szCs w:val="18"/>
        </w:rPr>
      </w:pP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Student A:</w:t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>when the tornado came to the town.</w:t>
      </w:r>
      <w:r>
        <w:rPr>
          <w:rFonts w:ascii="TH SarabunPSK" w:hAnsi="TH SarabunPSK" w:cs="TH SarabunPSK"/>
          <w:sz w:val="32"/>
          <w:szCs w:val="32"/>
        </w:rPr>
        <w:t xml:space="preserve"> No,</w:t>
      </w:r>
      <w:r w:rsidRPr="009B20A8">
        <w:rPr>
          <w:rFonts w:ascii="TH SarabunPSK" w:hAnsi="TH SarabunPSK" w:cs="TH SarabunPSK"/>
          <w:sz w:val="32"/>
          <w:szCs w:val="32"/>
        </w:rPr>
        <w:t xml:space="preserve"> 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>her</w:t>
      </w:r>
      <w:r>
        <w:rPr>
          <w:rFonts w:ascii="TH SarabunPSK" w:hAnsi="TH SarabunPSK" w:cs="TH SarabunPSK"/>
          <w:sz w:val="32"/>
          <w:szCs w:val="32"/>
        </w:rPr>
        <w:t xml:space="preserve"> little cat.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>What were you doing when the tornado came to the town? Did you take her little cat?</w:t>
      </w: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18"/>
          <w:szCs w:val="18"/>
        </w:rPr>
      </w:pP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Student B:</w:t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 xml:space="preserve">when the tornado came to the town. </w:t>
      </w:r>
      <w:r>
        <w:rPr>
          <w:rFonts w:ascii="TH SarabunPSK" w:hAnsi="TH SarabunPSK" w:cs="TH SarabunPSK"/>
          <w:sz w:val="32"/>
          <w:szCs w:val="32"/>
        </w:rPr>
        <w:t>No,</w:t>
      </w:r>
      <w:r w:rsidRPr="009B20A8">
        <w:rPr>
          <w:rFonts w:ascii="TH SarabunPSK" w:hAnsi="TH SarabunPSK" w:cs="TH SarabunPSK"/>
          <w:sz w:val="32"/>
          <w:szCs w:val="32"/>
        </w:rPr>
        <w:t xml:space="preserve"> 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>her</w:t>
      </w:r>
      <w:r>
        <w:rPr>
          <w:rFonts w:ascii="TH SarabunPSK" w:hAnsi="TH SarabunPSK" w:cs="TH SarabunPSK"/>
          <w:sz w:val="32"/>
          <w:szCs w:val="32"/>
        </w:rPr>
        <w:t xml:space="preserve"> little cat.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>What were you doing when the tornado came to the town? Did you take her little cat?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Student C:</w:t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 xml:space="preserve">when the tornado came to the town. </w:t>
      </w:r>
      <w:r>
        <w:rPr>
          <w:rFonts w:ascii="TH SarabunPSK" w:hAnsi="TH SarabunPSK" w:cs="TH SarabunPSK"/>
          <w:sz w:val="32"/>
          <w:szCs w:val="32"/>
        </w:rPr>
        <w:t>No,</w:t>
      </w:r>
      <w:r w:rsidRPr="009B20A8">
        <w:rPr>
          <w:rFonts w:ascii="TH SarabunPSK" w:hAnsi="TH SarabunPSK" w:cs="TH SarabunPSK"/>
          <w:sz w:val="32"/>
          <w:szCs w:val="32"/>
        </w:rPr>
        <w:t xml:space="preserve"> 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>her</w:t>
      </w:r>
      <w:r>
        <w:rPr>
          <w:rFonts w:ascii="TH SarabunPSK" w:hAnsi="TH SarabunPSK" w:cs="TH SarabunPSK"/>
          <w:sz w:val="32"/>
          <w:szCs w:val="32"/>
        </w:rPr>
        <w:t xml:space="preserve"> little cat.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>What were you doing when the tornado came to the town? Did you take her little cat?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Student D:</w:t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 xml:space="preserve">when the tornado came to the town. </w:t>
      </w:r>
      <w:r>
        <w:rPr>
          <w:rFonts w:ascii="TH SarabunPSK" w:hAnsi="TH SarabunPSK" w:cs="TH SarabunPSK"/>
          <w:sz w:val="32"/>
          <w:szCs w:val="32"/>
        </w:rPr>
        <w:t>No,</w:t>
      </w:r>
      <w:r w:rsidRPr="009B20A8">
        <w:rPr>
          <w:rFonts w:ascii="TH SarabunPSK" w:hAnsi="TH SarabunPSK" w:cs="TH SarabunPSK"/>
          <w:sz w:val="32"/>
          <w:szCs w:val="32"/>
        </w:rPr>
        <w:t xml:space="preserve"> 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>her</w:t>
      </w:r>
      <w:r>
        <w:rPr>
          <w:rFonts w:ascii="TH SarabunPSK" w:hAnsi="TH SarabunPSK" w:cs="TH SarabunPSK"/>
          <w:sz w:val="32"/>
          <w:szCs w:val="32"/>
        </w:rPr>
        <w:t xml:space="preserve"> little cat.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>What were you doing when the tornado came to the town? Did you take her little cat?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Student E:</w:t>
      </w:r>
      <w:r>
        <w:rPr>
          <w:rFonts w:ascii="TH SarabunPSK" w:hAnsi="TH SarabunPSK" w:cs="TH SarabunPSK"/>
          <w:sz w:val="32"/>
          <w:szCs w:val="32"/>
        </w:rPr>
        <w:tab/>
      </w:r>
      <w:r w:rsidRPr="009B20A8"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 xml:space="preserve">when the tornado came to the town. </w:t>
      </w:r>
      <w:r>
        <w:rPr>
          <w:rFonts w:ascii="TH SarabunPSK" w:hAnsi="TH SarabunPSK" w:cs="TH SarabunPSK"/>
          <w:sz w:val="32"/>
          <w:szCs w:val="32"/>
        </w:rPr>
        <w:t>Yes,</w:t>
      </w:r>
      <w:r w:rsidRPr="009B20A8">
        <w:rPr>
          <w:rFonts w:ascii="TH SarabunPSK" w:hAnsi="TH SarabunPSK" w:cs="TH SarabunPSK"/>
          <w:sz w:val="32"/>
          <w:szCs w:val="32"/>
        </w:rPr>
        <w:t xml:space="preserve"> I </w:t>
      </w:r>
      <w:r>
        <w:rPr>
          <w:rFonts w:ascii="TH SarabunPSK" w:hAnsi="TH SarabunPSK" w:cs="TH SarabunPSK"/>
          <w:sz w:val="32"/>
          <w:szCs w:val="32"/>
        </w:rPr>
        <w:t xml:space="preserve">..................... </w:t>
      </w:r>
      <w:r w:rsidRPr="009B20A8">
        <w:rPr>
          <w:rFonts w:ascii="TH SarabunPSK" w:hAnsi="TH SarabunPSK" w:cs="TH SarabunPSK"/>
          <w:sz w:val="32"/>
          <w:szCs w:val="32"/>
        </w:rPr>
        <w:t>her</w:t>
      </w:r>
      <w:r>
        <w:rPr>
          <w:rFonts w:ascii="TH SarabunPSK" w:hAnsi="TH SarabunPSK" w:cs="TH SarabunPSK"/>
          <w:sz w:val="32"/>
          <w:szCs w:val="32"/>
        </w:rPr>
        <w:t xml:space="preserve"> little cat.</w:t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9B20A8" w:rsidRDefault="008F5FD8" w:rsidP="008F5FD8">
      <w:pPr>
        <w:spacing w:after="0"/>
        <w:ind w:left="-567" w:right="-755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C8505E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lastRenderedPageBreak/>
        <w:t>While-Speaking</w:t>
      </w:r>
    </w:p>
    <w:p w:rsidR="008F5FD8" w:rsidRPr="00C8505E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t xml:space="preserve">Activity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8505E">
        <w:rPr>
          <w:rFonts w:ascii="TH SarabunPSK" w:hAnsi="TH SarabunPSK" w:cs="TH SarabunPSK"/>
          <w:b/>
          <w:bCs/>
          <w:sz w:val="32"/>
          <w:szCs w:val="32"/>
        </w:rPr>
        <w:t xml:space="preserve">:   </w:t>
      </w:r>
      <w:r>
        <w:rPr>
          <w:rFonts w:ascii="TH SarabunPSK" w:hAnsi="TH SarabunPSK" w:cs="TH SarabunPSK"/>
          <w:b/>
          <w:bCs/>
          <w:sz w:val="32"/>
          <w:szCs w:val="32"/>
        </w:rPr>
        <w:t>Survival Discussion</w:t>
      </w:r>
    </w:p>
    <w:p w:rsidR="008F5FD8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t xml:space="preserve">Directions: </w:t>
      </w:r>
      <w:r w:rsidRPr="00C8505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Make a group of five students. The representatives take the paper and some color pencils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from the teacher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to the group. Then make a circle and  discuss in a group about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personal experiences of the tornado and the survival ways to become the survivors from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that disaster. After that, in a group, make your own mind mapping of the survival ways from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the tornado which you have discussed before. After having finished, the students come to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present the completed mind mapping and the survival ways from the group's discussion.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Mind Mapping</w:t>
      </w:r>
      <w:r w:rsidRPr="00B030ED">
        <w:rPr>
          <w:rFonts w:ascii="TH SarabunPSK" w:hAnsi="TH SarabunPSK" w:cs="TH SarabunPSK"/>
          <w:b/>
          <w:bCs/>
          <w:sz w:val="32"/>
          <w:szCs w:val="32"/>
        </w:rPr>
        <w:t xml:space="preserve"> Example:</w:t>
      </w:r>
    </w:p>
    <w:p w:rsidR="008F5FD8" w:rsidRPr="00B030ED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-6pt;margin-top:14.3pt;width:470.25pt;height:431.05pt;z-index:251660288" strokeweight="2.25pt">
            <v:textbox style="mso-next-textbox:#_x0000_s1026">
              <w:txbxContent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  <w:p w:rsidR="008F5FD8" w:rsidRPr="006C57F5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6"/>
                      <w:szCs w:val="10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</w:p>
                <w:p w:rsidR="008F5FD8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</w:p>
                <w:p w:rsidR="008F5FD8" w:rsidRPr="006C57F5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  <w:r w:rsidRPr="006C57F5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  <w:t>Group Members</w:t>
                  </w:r>
                </w:p>
                <w:p w:rsidR="008F5FD8" w:rsidRPr="00395D24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395D24">
                    <w:rPr>
                      <w:rFonts w:ascii="TH SarabunPSK" w:hAnsi="TH SarabunPSK" w:cs="TH SarabunPSK"/>
                      <w:sz w:val="28"/>
                      <w:szCs w:val="36"/>
                    </w:rPr>
                    <w:t>...........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 xml:space="preserve">  </w:t>
                  </w:r>
                  <w:r w:rsidRPr="00395D24">
                    <w:rPr>
                      <w:rFonts w:ascii="TH SarabunPSK" w:hAnsi="TH SarabunPSK" w:cs="TH SarabunPSK"/>
                      <w:sz w:val="28"/>
                      <w:szCs w:val="36"/>
                    </w:rPr>
                    <w:t>............</w:t>
                  </w:r>
                </w:p>
                <w:p w:rsidR="008F5FD8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395D24">
                    <w:rPr>
                      <w:rFonts w:ascii="TH SarabunPSK" w:hAnsi="TH SarabunPSK" w:cs="TH SarabunPSK"/>
                      <w:sz w:val="28"/>
                      <w:szCs w:val="36"/>
                    </w:rPr>
                    <w:t>...........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 xml:space="preserve">  </w:t>
                  </w:r>
                  <w:r w:rsidRPr="00395D24">
                    <w:rPr>
                      <w:rFonts w:ascii="TH SarabunPSK" w:hAnsi="TH SarabunPSK" w:cs="TH SarabunPSK"/>
                      <w:sz w:val="28"/>
                      <w:szCs w:val="36"/>
                    </w:rPr>
                    <w:t>............</w:t>
                  </w:r>
                </w:p>
                <w:p w:rsidR="008F5FD8" w:rsidRPr="00395D24" w:rsidRDefault="008F5FD8" w:rsidP="008F5FD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395D24">
                    <w:rPr>
                      <w:rFonts w:ascii="TH SarabunPSK" w:hAnsi="TH SarabunPSK" w:cs="TH SarabunPSK"/>
                      <w:sz w:val="28"/>
                      <w:szCs w:val="36"/>
                    </w:rPr>
                    <w:t>...........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 xml:space="preserve">  </w:t>
                  </w:r>
                  <w:r w:rsidRPr="00395D24">
                    <w:rPr>
                      <w:rFonts w:ascii="TH SarabunPSK" w:hAnsi="TH SarabunPSK" w:cs="TH SarabunPSK"/>
                      <w:sz w:val="28"/>
                      <w:szCs w:val="36"/>
                    </w:rPr>
                    <w:t>............</w:t>
                  </w:r>
                </w:p>
                <w:p w:rsidR="008F5FD8" w:rsidRPr="00395D24" w:rsidRDefault="008F5FD8" w:rsidP="008F5FD8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</w:p>
              </w:txbxContent>
            </v:textbox>
          </v:rect>
        </w:pic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216535</wp:posOffset>
            </wp:positionV>
            <wp:extent cx="1114425" cy="952500"/>
            <wp:effectExtent l="1905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D8" w:rsidRPr="001659DE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21590</wp:posOffset>
            </wp:positionV>
            <wp:extent cx="1114425" cy="952500"/>
            <wp:effectExtent l="19050" t="0" r="9525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30" style="position:absolute;left:0;text-align:left;margin-left:309.75pt;margin-top:15.2pt;width:87pt;height:74.25pt;z-index:251669504;mso-position-horizontal-relative:text;mso-position-vertical-relative:text"/>
        </w:pic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212.25pt;margin-top:8.4pt;width:27pt;height:31.5pt;z-index:251675648">
            <v:textbox style="layout-flow:vertical-ideographic"/>
          </v:shape>
        </w:pic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68" style="position:absolute;left:0;text-align:left;margin-left:2in;margin-top:1.5pt;width:29.25pt;height:33.75pt;rotation:66712917fd;z-index:251680768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123825</wp:posOffset>
            </wp:positionV>
            <wp:extent cx="390525" cy="419100"/>
            <wp:effectExtent l="57150" t="0" r="0" b="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3301117"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29" style="position:absolute;left:0;text-align:left;margin-left:175.5pt;margin-top:12pt;width:95.25pt;height:84pt;z-index:251668480;mso-position-horizontal-relative:text;mso-position-vertical-relative:text">
            <v:textbox>
              <w:txbxContent>
                <w:p w:rsidR="008F5FD8" w:rsidRPr="00D67E1A" w:rsidRDefault="008F5FD8" w:rsidP="008F5FD8">
                  <w:pPr>
                    <w:spacing w:after="0" w:line="240" w:lineRule="auto"/>
                    <w:jc w:val="center"/>
                    <w:rPr>
                      <w:rFonts w:ascii="Berlin Sans FB Demi" w:hAnsi="Berlin Sans FB Demi"/>
                      <w:sz w:val="16"/>
                      <w:szCs w:val="20"/>
                    </w:rPr>
                  </w:pPr>
                </w:p>
                <w:p w:rsidR="008F5FD8" w:rsidRPr="00D67E1A" w:rsidRDefault="008F5FD8" w:rsidP="008F5FD8">
                  <w:pPr>
                    <w:spacing w:after="0" w:line="240" w:lineRule="auto"/>
                    <w:jc w:val="center"/>
                    <w:rPr>
                      <w:rFonts w:ascii="Berlin Sans FB Demi" w:hAnsi="Berlin Sans FB Demi"/>
                    </w:rPr>
                  </w:pPr>
                  <w:r w:rsidRPr="00D67E1A">
                    <w:rPr>
                      <w:rFonts w:ascii="Berlin Sans FB Demi" w:hAnsi="Berlin Sans FB Demi"/>
                    </w:rPr>
                    <w:t>Survival Ways from Tornado</w:t>
                  </w:r>
                </w:p>
              </w:txbxContent>
            </v:textbox>
          </v:oval>
        </w:pic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68" style="position:absolute;left:0;text-align:left;margin-left:139.5pt;margin-top:10.25pt;width:29.25pt;height:33.75pt;rotation:63033698fd;z-index:251679744">
            <v:textbox style="layout-flow:vertical-ideographic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215900</wp:posOffset>
            </wp:positionV>
            <wp:extent cx="390525" cy="419100"/>
            <wp:effectExtent l="38100" t="0" r="47625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7285240"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90805</wp:posOffset>
            </wp:positionV>
            <wp:extent cx="1114425" cy="952500"/>
            <wp:effectExtent l="19050" t="0" r="9525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186055</wp:posOffset>
            </wp:positionV>
            <wp:extent cx="1114425" cy="952500"/>
            <wp:effectExtent l="19050" t="0" r="952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68" style="position:absolute;left:0;text-align:left;margin-left:212.25pt;margin-top:12.35pt;width:27pt;height:31.5pt;rotation:180;z-index:251678720">
            <v:textbox style="layout-flow:vertical-ideographic"/>
          </v:shape>
        </w:pic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182880</wp:posOffset>
            </wp:positionV>
            <wp:extent cx="1114425" cy="952500"/>
            <wp:effectExtent l="19050" t="0" r="9525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C8505E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Post</w:t>
      </w:r>
      <w:r w:rsidRPr="00C8505E">
        <w:rPr>
          <w:rFonts w:ascii="TH SarabunPSK" w:hAnsi="TH SarabunPSK" w:cs="TH SarabunPSK"/>
          <w:b/>
          <w:bCs/>
          <w:sz w:val="32"/>
          <w:szCs w:val="32"/>
        </w:rPr>
        <w:t>-Speaking</w:t>
      </w:r>
    </w:p>
    <w:p w:rsidR="008F5FD8" w:rsidRPr="00C8505E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t xml:space="preserve">Activity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8505E">
        <w:rPr>
          <w:rFonts w:ascii="TH SarabunPSK" w:hAnsi="TH SarabunPSK" w:cs="TH SarabunPSK"/>
          <w:b/>
          <w:bCs/>
          <w:sz w:val="32"/>
          <w:szCs w:val="32"/>
        </w:rPr>
        <w:t xml:space="preserve">:   </w:t>
      </w:r>
      <w:r>
        <w:rPr>
          <w:rFonts w:ascii="TH SarabunPSK" w:hAnsi="TH SarabunPSK" w:cs="TH SarabunPSK"/>
          <w:b/>
          <w:bCs/>
          <w:sz w:val="32"/>
          <w:szCs w:val="32"/>
        </w:rPr>
        <w:t>Photo Role-Play</w:t>
      </w:r>
    </w:p>
    <w:p w:rsidR="008F5FD8" w:rsidRDefault="008F5FD8" w:rsidP="008F5FD8">
      <w:pPr>
        <w:spacing w:after="0" w:line="240" w:lineRule="auto"/>
        <w:ind w:left="-709" w:right="-613"/>
        <w:jc w:val="center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 w:rsidRPr="00C8505E">
        <w:rPr>
          <w:rFonts w:ascii="TH SarabunPSK" w:hAnsi="TH SarabunPSK" w:cs="TH SarabunPSK"/>
          <w:b/>
          <w:bCs/>
          <w:sz w:val="32"/>
          <w:szCs w:val="32"/>
        </w:rPr>
        <w:t xml:space="preserve">Directions: </w:t>
      </w:r>
      <w:r w:rsidRPr="00C8505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Make a group of six students. The representative from each group takes five photos from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the teacher to the group. Then, in the group, have the five photos well reordered to be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correct event. Make a good conversation script from all five photos for the role-play.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students take 30 minutes to practice and prepare all stuffs needed for the role play. After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30 minutes passes, the students do the role play in front of the class.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6D41D7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D41D7">
        <w:rPr>
          <w:rFonts w:ascii="TH SarabunPSK" w:hAnsi="TH SarabunPSK" w:cs="TH SarabunPSK"/>
          <w:b/>
          <w:bCs/>
          <w:sz w:val="32"/>
          <w:szCs w:val="32"/>
        </w:rPr>
        <w:t>Photo Given: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189865</wp:posOffset>
            </wp:positionV>
            <wp:extent cx="1905000" cy="1428750"/>
            <wp:effectExtent l="19050" t="0" r="0" b="0"/>
            <wp:wrapNone/>
            <wp:docPr id="5" name="Picture 4" descr="pi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-476249</wp:posOffset>
            </wp:positionH>
            <wp:positionV relativeFrom="paragraph">
              <wp:posOffset>189865</wp:posOffset>
            </wp:positionV>
            <wp:extent cx="1905000" cy="1428750"/>
            <wp:effectExtent l="19050" t="0" r="0" b="0"/>
            <wp:wrapNone/>
            <wp:docPr id="7" name="Picture 6" descr="pic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189865</wp:posOffset>
            </wp:positionV>
            <wp:extent cx="1905000" cy="1428750"/>
            <wp:effectExtent l="19050" t="0" r="0" b="0"/>
            <wp:wrapNone/>
            <wp:docPr id="4" name="Picture 3" descr="p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48260</wp:posOffset>
            </wp:positionV>
            <wp:extent cx="1905000" cy="1428750"/>
            <wp:effectExtent l="19050" t="0" r="0" b="0"/>
            <wp:wrapNone/>
            <wp:docPr id="6" name="Picture 5" descr="pi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48260</wp:posOffset>
            </wp:positionV>
            <wp:extent cx="1905000" cy="1428750"/>
            <wp:effectExtent l="19050" t="0" r="0" b="0"/>
            <wp:wrapNone/>
            <wp:docPr id="3" name="Picture 2" descr="pi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D41D7">
        <w:rPr>
          <w:rFonts w:ascii="TH SarabunPSK" w:hAnsi="TH SarabunPSK" w:cs="TH SarabunPSK"/>
          <w:b/>
          <w:bCs/>
          <w:sz w:val="32"/>
          <w:szCs w:val="32"/>
        </w:rPr>
        <w:t>Conversation Script: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Reporter: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I am in the village destroyed by the tornado last night. </w:t>
      </w:r>
    </w:p>
    <w:p w:rsidR="008F5FD8" w:rsidRPr="006D41D7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What happened last night?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Student Name: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There was a very terrible tornado coming to the village at night.</w:t>
      </w:r>
    </w:p>
    <w:p w:rsidR="008F5FD8" w:rsidRPr="006D41D7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 w:rsidRPr="00001F23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8" style="position:absolute;left:0;text-align:left;margin-left:23.25pt;margin-top:5.1pt;width:456.75pt;height:208.5pt;z-index:-251649024"/>
        </w:pi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Reporter: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</w:t>
      </w:r>
    </w:p>
    <w:p w:rsidR="008F5FD8" w:rsidRPr="006D41D7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Student Name: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</w:p>
    <w:p w:rsidR="008F5FD8" w:rsidRPr="006D41D7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Reporter: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Student Name: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</w:p>
    <w:p w:rsidR="008F5FD8" w:rsidRPr="006D41D7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Reporter: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Student Name: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</w:p>
    <w:p w:rsidR="008F5FD8" w:rsidRPr="006D41D7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Reporter: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D41D7">
        <w:rPr>
          <w:rFonts w:ascii="TH SarabunPSK" w:hAnsi="TH SarabunPSK" w:cs="TH SarabunPSK"/>
          <w:sz w:val="32"/>
          <w:szCs w:val="32"/>
        </w:rPr>
        <w:t>Student Name: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Pr="000848F3" w:rsidRDefault="008F5FD8" w:rsidP="008F5FD8">
      <w:pPr>
        <w:spacing w:after="0" w:line="240" w:lineRule="auto"/>
        <w:ind w:left="-709" w:right="-613"/>
        <w:jc w:val="both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</w:p>
    <w:p w:rsidR="008F5FD8" w:rsidRPr="0090275A" w:rsidRDefault="008F5FD8" w:rsidP="001F319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  <w:cs/>
        </w:rPr>
      </w:pPr>
    </w:p>
    <w:sectPr w:rsidR="008F5FD8" w:rsidRPr="0090275A" w:rsidSect="005A6C45">
      <w:pgSz w:w="11906" w:h="16838"/>
      <w:pgMar w:top="1440" w:right="849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9E" w:rsidRDefault="00E5599E" w:rsidP="00200716">
      <w:pPr>
        <w:spacing w:after="0" w:line="240" w:lineRule="auto"/>
      </w:pPr>
      <w:r>
        <w:separator/>
      </w:r>
    </w:p>
  </w:endnote>
  <w:endnote w:type="continuationSeparator" w:id="1">
    <w:p w:rsidR="00E5599E" w:rsidRDefault="00E5599E" w:rsidP="0020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9E" w:rsidRDefault="00E5599E" w:rsidP="00200716">
      <w:pPr>
        <w:spacing w:after="0" w:line="240" w:lineRule="auto"/>
      </w:pPr>
      <w:r>
        <w:separator/>
      </w:r>
    </w:p>
  </w:footnote>
  <w:footnote w:type="continuationSeparator" w:id="1">
    <w:p w:rsidR="00E5599E" w:rsidRDefault="00E5599E" w:rsidP="0020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B32"/>
    <w:multiLevelType w:val="hybridMultilevel"/>
    <w:tmpl w:val="ABB821CC"/>
    <w:lvl w:ilvl="0" w:tplc="FB92C85A">
      <w:start w:val="1"/>
      <w:numFmt w:val="decimal"/>
      <w:lvlText w:val="%1."/>
      <w:lvlJc w:val="left"/>
      <w:pPr>
        <w:ind w:left="3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8" w:hanging="360"/>
      </w:pPr>
    </w:lvl>
    <w:lvl w:ilvl="2" w:tplc="0409001B" w:tentative="1">
      <w:start w:val="1"/>
      <w:numFmt w:val="lowerRoman"/>
      <w:lvlText w:val="%3."/>
      <w:lvlJc w:val="right"/>
      <w:pPr>
        <w:ind w:left="5378" w:hanging="180"/>
      </w:pPr>
    </w:lvl>
    <w:lvl w:ilvl="3" w:tplc="0409000F" w:tentative="1">
      <w:start w:val="1"/>
      <w:numFmt w:val="decimal"/>
      <w:lvlText w:val="%4."/>
      <w:lvlJc w:val="left"/>
      <w:pPr>
        <w:ind w:left="6098" w:hanging="360"/>
      </w:pPr>
    </w:lvl>
    <w:lvl w:ilvl="4" w:tplc="04090019" w:tentative="1">
      <w:start w:val="1"/>
      <w:numFmt w:val="lowerLetter"/>
      <w:lvlText w:val="%5."/>
      <w:lvlJc w:val="left"/>
      <w:pPr>
        <w:ind w:left="6818" w:hanging="360"/>
      </w:pPr>
    </w:lvl>
    <w:lvl w:ilvl="5" w:tplc="0409001B" w:tentative="1">
      <w:start w:val="1"/>
      <w:numFmt w:val="lowerRoman"/>
      <w:lvlText w:val="%6."/>
      <w:lvlJc w:val="right"/>
      <w:pPr>
        <w:ind w:left="7538" w:hanging="180"/>
      </w:pPr>
    </w:lvl>
    <w:lvl w:ilvl="6" w:tplc="0409000F" w:tentative="1">
      <w:start w:val="1"/>
      <w:numFmt w:val="decimal"/>
      <w:lvlText w:val="%7."/>
      <w:lvlJc w:val="left"/>
      <w:pPr>
        <w:ind w:left="8258" w:hanging="360"/>
      </w:pPr>
    </w:lvl>
    <w:lvl w:ilvl="7" w:tplc="04090019" w:tentative="1">
      <w:start w:val="1"/>
      <w:numFmt w:val="lowerLetter"/>
      <w:lvlText w:val="%8."/>
      <w:lvlJc w:val="left"/>
      <w:pPr>
        <w:ind w:left="8978" w:hanging="360"/>
      </w:pPr>
    </w:lvl>
    <w:lvl w:ilvl="8" w:tplc="0409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1">
    <w:nsid w:val="050A0CBA"/>
    <w:multiLevelType w:val="hybridMultilevel"/>
    <w:tmpl w:val="ED2685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F671F66"/>
    <w:multiLevelType w:val="hybridMultilevel"/>
    <w:tmpl w:val="4A04F4A0"/>
    <w:lvl w:ilvl="0" w:tplc="1EA0243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511EF"/>
    <w:multiLevelType w:val="hybridMultilevel"/>
    <w:tmpl w:val="542C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1D8"/>
    <w:multiLevelType w:val="hybridMultilevel"/>
    <w:tmpl w:val="E5601594"/>
    <w:lvl w:ilvl="0" w:tplc="920A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2600EE"/>
    <w:multiLevelType w:val="hybridMultilevel"/>
    <w:tmpl w:val="950A3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56969"/>
    <w:multiLevelType w:val="hybridMultilevel"/>
    <w:tmpl w:val="D5F4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749B0"/>
    <w:rsid w:val="00047706"/>
    <w:rsid w:val="0006119C"/>
    <w:rsid w:val="00087D3F"/>
    <w:rsid w:val="000D468F"/>
    <w:rsid w:val="000E4ECB"/>
    <w:rsid w:val="0012543A"/>
    <w:rsid w:val="00164CD1"/>
    <w:rsid w:val="00172C9F"/>
    <w:rsid w:val="00190D71"/>
    <w:rsid w:val="001A59FF"/>
    <w:rsid w:val="001F319C"/>
    <w:rsid w:val="001F7C95"/>
    <w:rsid w:val="00200716"/>
    <w:rsid w:val="002C46A9"/>
    <w:rsid w:val="002D01AF"/>
    <w:rsid w:val="002D3BCF"/>
    <w:rsid w:val="002F6725"/>
    <w:rsid w:val="0036622B"/>
    <w:rsid w:val="003D37CA"/>
    <w:rsid w:val="00453A21"/>
    <w:rsid w:val="00470ECC"/>
    <w:rsid w:val="00483126"/>
    <w:rsid w:val="0049788E"/>
    <w:rsid w:val="004A0A00"/>
    <w:rsid w:val="00595BBA"/>
    <w:rsid w:val="005A6C45"/>
    <w:rsid w:val="00616B3F"/>
    <w:rsid w:val="00692E36"/>
    <w:rsid w:val="006E5C02"/>
    <w:rsid w:val="006E65EB"/>
    <w:rsid w:val="006F2BB6"/>
    <w:rsid w:val="00853995"/>
    <w:rsid w:val="00897E2C"/>
    <w:rsid w:val="008B37FF"/>
    <w:rsid w:val="008D5DB4"/>
    <w:rsid w:val="008D7798"/>
    <w:rsid w:val="008E6A23"/>
    <w:rsid w:val="008F5FD8"/>
    <w:rsid w:val="0090275A"/>
    <w:rsid w:val="00920581"/>
    <w:rsid w:val="0094225E"/>
    <w:rsid w:val="0097518D"/>
    <w:rsid w:val="009F04C8"/>
    <w:rsid w:val="00BD5FAD"/>
    <w:rsid w:val="00C2002A"/>
    <w:rsid w:val="00C50D65"/>
    <w:rsid w:val="00C56AC5"/>
    <w:rsid w:val="00C76C0A"/>
    <w:rsid w:val="00D749B0"/>
    <w:rsid w:val="00E1666F"/>
    <w:rsid w:val="00E5599E"/>
    <w:rsid w:val="00F22D2C"/>
    <w:rsid w:val="00F55132"/>
    <w:rsid w:val="00F651C8"/>
    <w:rsid w:val="00F9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9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unhideWhenUsed/>
    <w:rsid w:val="004A0A00"/>
  </w:style>
  <w:style w:type="paragraph" w:styleId="Header">
    <w:name w:val="header"/>
    <w:basedOn w:val="Normal"/>
    <w:link w:val="HeaderChar"/>
    <w:uiPriority w:val="99"/>
    <w:semiHidden/>
    <w:unhideWhenUsed/>
    <w:rsid w:val="00200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"/>
    <w:link w:val="Header"/>
    <w:uiPriority w:val="99"/>
    <w:semiHidden/>
    <w:rsid w:val="00200716"/>
  </w:style>
  <w:style w:type="paragraph" w:styleId="Footer">
    <w:name w:val="footer"/>
    <w:basedOn w:val="Normal"/>
    <w:link w:val="FooterChar"/>
    <w:uiPriority w:val="99"/>
    <w:semiHidden/>
    <w:unhideWhenUsed/>
    <w:rsid w:val="00200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"/>
    <w:link w:val="Footer"/>
    <w:uiPriority w:val="99"/>
    <w:semiHidden/>
    <w:rsid w:val="00200716"/>
  </w:style>
  <w:style w:type="paragraph" w:styleId="ListParagraph">
    <w:name w:val="List Paragraph"/>
    <w:basedOn w:val="Normal"/>
    <w:uiPriority w:val="34"/>
    <w:qFormat/>
    <w:rsid w:val="00164CD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470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2155</Words>
  <Characters>12290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2014-08-16T16:23:00Z</dcterms:created>
  <dcterms:modified xsi:type="dcterms:W3CDTF">2015-04-21T15:19:00Z</dcterms:modified>
</cp:coreProperties>
</file>